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9E" w:rsidRPr="00A71338" w:rsidRDefault="0063389E" w:rsidP="0063389E">
      <w:pPr>
        <w:rPr>
          <w:sz w:val="22"/>
          <w:szCs w:val="22"/>
        </w:rPr>
      </w:pPr>
    </w:p>
    <w:tbl>
      <w:tblPr>
        <w:tblW w:w="505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1503"/>
        <w:gridCol w:w="831"/>
        <w:gridCol w:w="2801"/>
        <w:gridCol w:w="2128"/>
        <w:gridCol w:w="1629"/>
        <w:gridCol w:w="2372"/>
        <w:gridCol w:w="1307"/>
        <w:gridCol w:w="988"/>
        <w:gridCol w:w="2034"/>
      </w:tblGrid>
      <w:tr w:rsidR="00077B30" w:rsidRPr="00A71338" w:rsidTr="00077B30">
        <w:trPr>
          <w:trHeight w:val="440"/>
        </w:trPr>
        <w:tc>
          <w:tcPr>
            <w:tcW w:w="156" w:type="pct"/>
            <w:vMerge w:val="restart"/>
          </w:tcPr>
          <w:p w:rsidR="00077B30" w:rsidRPr="00077B30" w:rsidRDefault="00077B30" w:rsidP="00077B30">
            <w:pPr>
              <w:jc w:val="center"/>
              <w:rPr>
                <w:b/>
                <w:lang w:val="en-US"/>
              </w:rPr>
            </w:pPr>
            <w:r w:rsidRPr="0085037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67" w:type="pct"/>
            <w:vMerge w:val="restart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58" w:type="pct"/>
            <w:vMerge w:val="restart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Вид урока</w:t>
            </w:r>
          </w:p>
        </w:tc>
        <w:tc>
          <w:tcPr>
            <w:tcW w:w="870" w:type="pct"/>
            <w:vMerge w:val="restart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Содержание урока</w:t>
            </w:r>
          </w:p>
        </w:tc>
        <w:tc>
          <w:tcPr>
            <w:tcW w:w="661" w:type="pct"/>
            <w:vMerge w:val="restart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Требования к уровню подготовленности</w:t>
            </w:r>
          </w:p>
        </w:tc>
        <w:tc>
          <w:tcPr>
            <w:tcW w:w="506" w:type="pct"/>
            <w:vMerge w:val="restart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Вид </w:t>
            </w:r>
            <w:r w:rsidRPr="0085037C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737" w:type="pct"/>
            <w:vMerge w:val="restart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Оснащенность урока</w:t>
            </w:r>
          </w:p>
        </w:tc>
        <w:tc>
          <w:tcPr>
            <w:tcW w:w="713" w:type="pct"/>
            <w:gridSpan w:val="2"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632" w:type="pct"/>
          </w:tcPr>
          <w:p w:rsidR="00077B30" w:rsidRPr="00077B30" w:rsidRDefault="00077B30" w:rsidP="00077B3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</w:tr>
      <w:tr w:rsidR="00077B30" w:rsidRPr="00A71338" w:rsidTr="00077B30">
        <w:trPr>
          <w:trHeight w:val="417"/>
        </w:trPr>
        <w:tc>
          <w:tcPr>
            <w:tcW w:w="156" w:type="pct"/>
            <w:vMerge/>
          </w:tcPr>
          <w:p w:rsidR="00077B30" w:rsidRPr="0085037C" w:rsidRDefault="00077B30" w:rsidP="000010F6">
            <w:pPr>
              <w:rPr>
                <w:b/>
              </w:rPr>
            </w:pPr>
          </w:p>
        </w:tc>
        <w:tc>
          <w:tcPr>
            <w:tcW w:w="467" w:type="pct"/>
            <w:vMerge/>
          </w:tcPr>
          <w:p w:rsidR="00077B30" w:rsidRPr="0085037C" w:rsidRDefault="00077B30" w:rsidP="0074167D">
            <w:pPr>
              <w:jc w:val="center"/>
              <w:rPr>
                <w:b/>
              </w:rPr>
            </w:pPr>
          </w:p>
        </w:tc>
        <w:tc>
          <w:tcPr>
            <w:tcW w:w="258" w:type="pct"/>
            <w:vMerge/>
          </w:tcPr>
          <w:p w:rsidR="00077B30" w:rsidRPr="0085037C" w:rsidRDefault="00077B30" w:rsidP="000010F6">
            <w:pPr>
              <w:rPr>
                <w:b/>
              </w:rPr>
            </w:pPr>
          </w:p>
        </w:tc>
        <w:tc>
          <w:tcPr>
            <w:tcW w:w="870" w:type="pct"/>
            <w:vMerge/>
          </w:tcPr>
          <w:p w:rsidR="00077B30" w:rsidRPr="0085037C" w:rsidRDefault="00077B30" w:rsidP="00077B30">
            <w:pPr>
              <w:jc w:val="center"/>
              <w:rPr>
                <w:b/>
              </w:rPr>
            </w:pPr>
          </w:p>
        </w:tc>
        <w:tc>
          <w:tcPr>
            <w:tcW w:w="661" w:type="pct"/>
            <w:vMerge/>
          </w:tcPr>
          <w:p w:rsidR="00077B30" w:rsidRPr="0085037C" w:rsidRDefault="00077B30" w:rsidP="000010F6">
            <w:pPr>
              <w:rPr>
                <w:b/>
              </w:rPr>
            </w:pPr>
          </w:p>
        </w:tc>
        <w:tc>
          <w:tcPr>
            <w:tcW w:w="506" w:type="pct"/>
            <w:vMerge/>
          </w:tcPr>
          <w:p w:rsidR="00077B30" w:rsidRPr="0085037C" w:rsidRDefault="00077B30" w:rsidP="000010F6">
            <w:pPr>
              <w:rPr>
                <w:b/>
              </w:rPr>
            </w:pPr>
          </w:p>
        </w:tc>
        <w:tc>
          <w:tcPr>
            <w:tcW w:w="737" w:type="pct"/>
            <w:vMerge/>
          </w:tcPr>
          <w:p w:rsidR="00077B30" w:rsidRPr="0085037C" w:rsidRDefault="00077B30" w:rsidP="000010F6">
            <w:pPr>
              <w:rPr>
                <w:b/>
              </w:rPr>
            </w:pPr>
          </w:p>
        </w:tc>
        <w:tc>
          <w:tcPr>
            <w:tcW w:w="406" w:type="pct"/>
          </w:tcPr>
          <w:p w:rsidR="00077B30" w:rsidRPr="0085037C" w:rsidRDefault="00077B30" w:rsidP="0074167D">
            <w:pPr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307" w:type="pct"/>
          </w:tcPr>
          <w:p w:rsidR="00077B30" w:rsidRPr="0085037C" w:rsidRDefault="00077B30" w:rsidP="0074167D">
            <w:pPr>
              <w:rPr>
                <w:b/>
              </w:rPr>
            </w:pPr>
            <w:r w:rsidRPr="0085037C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632" w:type="pct"/>
          </w:tcPr>
          <w:p w:rsidR="00077B30" w:rsidRPr="0085037C" w:rsidRDefault="00077B30" w:rsidP="0074167D">
            <w:pPr>
              <w:rPr>
                <w:b/>
              </w:rPr>
            </w:pPr>
          </w:p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Правила безопасного поведения и техники безопасности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В.У.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Вводный инструктаж по т/безопасности. Техника безопасности в подвижных играх 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/атлетики, футбола, оказание первой помощи.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Основы т/безопасности, профилактика травматизма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Инструкции и журнал по т/безопасности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 w:rsidRPr="000B05BD">
              <w:t>1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Освоение строевых упражнений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Размыкание и смыкание приставными шагами. Перестроение из колонны по 1, по 2, из шеренги по 1, по 2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выполнения команд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Асфальтовая 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 w:rsidRPr="000B05BD">
              <w:t>1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2C6F27"/>
        </w:tc>
        <w:tc>
          <w:tcPr>
            <w:tcW w:w="632" w:type="pct"/>
          </w:tcPr>
          <w:p w:rsidR="00077B30" w:rsidRPr="00A71338" w:rsidRDefault="00077B30" w:rsidP="002C6F27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Оценка уровня физической подготовки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У.У.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Удержание тела в висе на перекладине, прыжки в длину с места,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Основные физические качества (</w:t>
            </w:r>
            <w:proofErr w:type="spellStart"/>
            <w:r w:rsidRPr="00A71338">
              <w:rPr>
                <w:sz w:val="22"/>
                <w:szCs w:val="22"/>
              </w:rPr>
              <w:t>скорост</w:t>
            </w:r>
            <w:proofErr w:type="gramStart"/>
            <w:r w:rsidRPr="00A71338">
              <w:rPr>
                <w:sz w:val="22"/>
                <w:szCs w:val="22"/>
              </w:rPr>
              <w:t>.-</w:t>
            </w:r>
            <w:proofErr w:type="gramEnd"/>
            <w:r w:rsidRPr="00A71338">
              <w:rPr>
                <w:sz w:val="22"/>
                <w:szCs w:val="22"/>
              </w:rPr>
              <w:t>сил</w:t>
            </w:r>
            <w:proofErr w:type="spellEnd"/>
            <w:r w:rsidRPr="00A71338">
              <w:rPr>
                <w:sz w:val="22"/>
                <w:szCs w:val="22"/>
              </w:rPr>
              <w:t>. и силовые качества)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Секундомер, рулетка перекладина,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 w:rsidRPr="000B05BD">
              <w:t>1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Ст.У.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Бег 500 метров, теория: «Дневник самоконтроля». Обучение измерению пульса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технике бега, правильности дыхания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Секундомер, спортплощадка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5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Организация команды и приемы строевых упражнений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Передвижения в колонне по 1 и 2. Упражнения на внимание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Корректировка выполнения команд 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Асфальтовая 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6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Оценка уровня физической подготовки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 Г.М.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A71338">
              <w:rPr>
                <w:sz w:val="22"/>
                <w:szCs w:val="22"/>
              </w:rPr>
              <w:t>положения</w:t>
            </w:r>
            <w:proofErr w:type="gramEnd"/>
            <w:r w:rsidRPr="00A71338">
              <w:rPr>
                <w:sz w:val="22"/>
                <w:szCs w:val="22"/>
              </w:rPr>
              <w:t xml:space="preserve"> лежа за 30 секунд. Сгибание и разгибание </w:t>
            </w:r>
            <w:proofErr w:type="gramStart"/>
            <w:r w:rsidRPr="00A71338">
              <w:rPr>
                <w:sz w:val="22"/>
                <w:szCs w:val="22"/>
              </w:rPr>
              <w:t>рук</w:t>
            </w:r>
            <w:proofErr w:type="gramEnd"/>
            <w:r w:rsidRPr="00A71338">
              <w:rPr>
                <w:sz w:val="22"/>
                <w:szCs w:val="22"/>
              </w:rPr>
              <w:t xml:space="preserve"> в упоре лежа,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ОФК, силовые качества, силовая выносливость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Секундомер, спортзал,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7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Бег 800 метров в равномерном темпе без учета времени,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 (выносливость)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2C6F27"/>
        </w:tc>
        <w:tc>
          <w:tcPr>
            <w:tcW w:w="632" w:type="pct"/>
          </w:tcPr>
          <w:p w:rsidR="00077B30" w:rsidRPr="00A71338" w:rsidRDefault="00077B30" w:rsidP="002C6F27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8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Оценка уровня физической </w:t>
            </w:r>
            <w:r w:rsidRPr="00A71338">
              <w:rPr>
                <w:sz w:val="22"/>
                <w:szCs w:val="22"/>
              </w:rPr>
              <w:lastRenderedPageBreak/>
              <w:t>подготовки (скорость)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С.У.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игры</w:t>
            </w:r>
            <w:r w:rsidR="00CF3BF0" w:rsidRPr="00A71338">
              <w:rPr>
                <w:sz w:val="22"/>
                <w:szCs w:val="22"/>
              </w:rPr>
              <w:t xml:space="preserve"> Бег 30 метров с максимальной скоростью (2 повторения), подвижные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 (скорость)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 xml:space="preserve">3 </w:t>
            </w:r>
            <w:r w:rsidRPr="000B05BD">
              <w:t>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Организационные приемы и навыки ходьбы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См.У.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Ходьба на пятках, носках, в </w:t>
            </w:r>
            <w:proofErr w:type="spellStart"/>
            <w:r w:rsidRPr="00A71338">
              <w:rPr>
                <w:sz w:val="22"/>
                <w:szCs w:val="22"/>
              </w:rPr>
              <w:t>полуприседе</w:t>
            </w:r>
            <w:proofErr w:type="spellEnd"/>
            <w:r w:rsidRPr="00A71338">
              <w:rPr>
                <w:sz w:val="22"/>
                <w:szCs w:val="22"/>
              </w:rPr>
              <w:t>. Теория: «Органы дыхания»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Двигательные умения. </w:t>
            </w:r>
            <w:proofErr w:type="gramStart"/>
            <w:r w:rsidRPr="00A71338"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движений,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УП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10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Оценка уровня физической подготовки (выносливость)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Равномерный бег на 1000 м с переходом на ходьбу.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11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2C2111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2C2111">
            <w:r w:rsidRPr="00A71338">
              <w:rPr>
                <w:sz w:val="22"/>
                <w:szCs w:val="22"/>
              </w:rPr>
              <w:t>Г.М.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Подвижные игры: «К своим флажкам», «Посадка картофеля»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флажки,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12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См.У.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Упражнения с предметами и без них на развитие гибкости.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ОФК (гибкость)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.с</w:t>
            </w:r>
            <w:proofErr w:type="gramEnd"/>
            <w:r w:rsidRPr="00A71338">
              <w:rPr>
                <w:sz w:val="22"/>
                <w:szCs w:val="22"/>
              </w:rPr>
              <w:t>тенка</w:t>
            </w:r>
            <w:proofErr w:type="spellEnd"/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 xml:space="preserve">4 </w:t>
            </w:r>
            <w:r w:rsidRPr="000B05BD">
              <w:t>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13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Организационные приемы и навыки бега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Бег с изменением направления. Подвижные игры 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14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 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Теория: «Составление комплекса утренней гимнастики» 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УП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15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A71338">
              <w:rPr>
                <w:sz w:val="22"/>
                <w:szCs w:val="22"/>
              </w:rPr>
              <w:t xml:space="preserve"> 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Бег 60 метров с высокого старта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2C6F27"/>
        </w:tc>
        <w:tc>
          <w:tcPr>
            <w:tcW w:w="632" w:type="pct"/>
          </w:tcPr>
          <w:p w:rsidR="00077B30" w:rsidRPr="00A71338" w:rsidRDefault="00077B30" w:rsidP="002C6F27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2C2111">
            <w:pPr>
              <w:jc w:val="center"/>
            </w:pPr>
            <w:r w:rsidRPr="00A71338">
              <w:rPr>
                <w:sz w:val="22"/>
                <w:szCs w:val="22"/>
              </w:rPr>
              <w:t>16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Организационные приемы </w:t>
            </w:r>
            <w:r w:rsidRPr="00A71338">
              <w:rPr>
                <w:sz w:val="22"/>
                <w:szCs w:val="22"/>
              </w:rPr>
              <w:lastRenderedPageBreak/>
              <w:t>и навыки прыжков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lastRenderedPageBreak/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A71338">
              <w:rPr>
                <w:sz w:val="22"/>
                <w:szCs w:val="22"/>
              </w:rPr>
              <w:t xml:space="preserve"> 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Прыжки на двух ногах на месте, с поворотами на </w:t>
            </w:r>
            <w:r w:rsidRPr="00A71338">
              <w:rPr>
                <w:sz w:val="22"/>
                <w:szCs w:val="22"/>
              </w:rPr>
              <w:lastRenderedPageBreak/>
              <w:t>180˚. Прыжки в длину с места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прыжковая яма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2C6F27">
            <w:r w:rsidRPr="00A713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pct"/>
          </w:tcPr>
          <w:p w:rsidR="00077B30" w:rsidRPr="00A71338" w:rsidRDefault="00077B30" w:rsidP="002C6F27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2C2111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58" w:type="pct"/>
          </w:tcPr>
          <w:p w:rsidR="00077B30" w:rsidRPr="00A71338" w:rsidRDefault="00077B30" w:rsidP="000E0983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Прыжки с прибавками от 60 до 110 см. Прыжки в длину с места в полную силу</w:t>
            </w:r>
          </w:p>
        </w:tc>
        <w:tc>
          <w:tcPr>
            <w:tcW w:w="661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прыжков в длину с места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2C2111">
            <w:pPr>
              <w:jc w:val="center"/>
            </w:pPr>
            <w:r w:rsidRPr="00A71338">
              <w:rPr>
                <w:sz w:val="22"/>
                <w:szCs w:val="22"/>
              </w:rPr>
              <w:t>18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Спрыгивание и запрыгивание на горку матов.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прыжков высоту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Яма для прыжков в высоту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2C6F27"/>
        </w:tc>
        <w:tc>
          <w:tcPr>
            <w:tcW w:w="632" w:type="pct"/>
          </w:tcPr>
          <w:p w:rsidR="00077B30" w:rsidRPr="00A71338" w:rsidRDefault="00077B30" w:rsidP="002C6F27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2C2111">
            <w:pPr>
              <w:jc w:val="center"/>
            </w:pPr>
            <w:r w:rsidRPr="00A71338">
              <w:rPr>
                <w:sz w:val="22"/>
                <w:szCs w:val="22"/>
              </w:rPr>
              <w:t>19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58" w:type="pct"/>
          </w:tcPr>
          <w:p w:rsidR="00077B30" w:rsidRPr="00A71338" w:rsidRDefault="00077B30" w:rsidP="000E0983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Преодоление бегом препятствий (3,4,5 препятствий)</w:t>
            </w:r>
          </w:p>
        </w:tc>
        <w:tc>
          <w:tcPr>
            <w:tcW w:w="661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Двигательные умения (координация)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Страховка в сложном месте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Спортплощадка, </w:t>
            </w:r>
            <w:proofErr w:type="spellStart"/>
            <w:r w:rsidRPr="00A71338">
              <w:rPr>
                <w:sz w:val="22"/>
                <w:szCs w:val="22"/>
              </w:rPr>
              <w:t>медболы</w:t>
            </w:r>
            <w:proofErr w:type="spellEnd"/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20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 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Теория: «Физическая культура у древних народов, ритуальные танцы и обряды»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УП</w:t>
            </w:r>
          </w:p>
          <w:p w:rsidR="00077B30" w:rsidRPr="00A71338" w:rsidRDefault="00077B30" w:rsidP="000010F6"/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21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Стойки и перемещения игрока (бег лицом, спиной, приставными шагами), остановки и повороты во время бега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На материале футбола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22</w:t>
            </w:r>
          </w:p>
          <w:p w:rsidR="00077B30" w:rsidRPr="00A71338" w:rsidRDefault="00077B30" w:rsidP="000010F6">
            <w:pPr>
              <w:jc w:val="center"/>
            </w:pPr>
          </w:p>
          <w:p w:rsidR="00077B30" w:rsidRPr="00A71338" w:rsidRDefault="00077B30" w:rsidP="000010F6"/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См.У. 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Удар внутренней стороной стопы с 1-2 шагов, ведение мяча между стойками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футбола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движений, выполнение правил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Футбольные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2C6F27"/>
        </w:tc>
        <w:tc>
          <w:tcPr>
            <w:tcW w:w="632" w:type="pct"/>
          </w:tcPr>
          <w:p w:rsidR="00077B30" w:rsidRPr="00A71338" w:rsidRDefault="00077B30" w:rsidP="002C6F27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23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</w:t>
            </w:r>
            <w:r w:rsidRPr="00A71338">
              <w:rPr>
                <w:sz w:val="22"/>
                <w:szCs w:val="22"/>
              </w:rPr>
              <w:lastRenderedPageBreak/>
              <w:t xml:space="preserve">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lastRenderedPageBreak/>
              <w:t>Пс.М</w:t>
            </w:r>
            <w:proofErr w:type="spellEnd"/>
            <w:r w:rsidRPr="00A71338">
              <w:rPr>
                <w:sz w:val="22"/>
                <w:szCs w:val="22"/>
              </w:rPr>
              <w:t>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Ведение мяча между стойками и передача на точность следующему ученику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футбола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спортзал, футбольные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E0983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Игра в мини-футбол по упрощенным правилам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футбола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и тактики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футбольные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25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Игры: «Быстро по местам», «Мышеловка»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баскетбола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Выполнение правил игр 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спортзал, секундомер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9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26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У.У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Равномерный 6минутный бег с измерением пульса до бега, после и через 3-5 минут. Теория: «Характеристика видов спорта. Отличие физических упражнений </w:t>
            </w:r>
            <w:proofErr w:type="gramStart"/>
            <w:r w:rsidRPr="00A71338">
              <w:rPr>
                <w:sz w:val="22"/>
                <w:szCs w:val="22"/>
              </w:rPr>
              <w:t>от</w:t>
            </w:r>
            <w:proofErr w:type="gramEnd"/>
            <w:r w:rsidRPr="00A71338">
              <w:rPr>
                <w:sz w:val="22"/>
                <w:szCs w:val="22"/>
              </w:rPr>
              <w:t xml:space="preserve"> обыденных»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Развитие основных физических качеств. </w:t>
            </w:r>
            <w:proofErr w:type="gramStart"/>
            <w:r w:rsidRPr="00A71338"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частоты шага и правильность дыхания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спортзал, секундомер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9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27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 С.У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Игры: «Ловкие ребята», «</w:t>
            </w:r>
            <w:proofErr w:type="spellStart"/>
            <w:r w:rsidRPr="00A71338">
              <w:rPr>
                <w:sz w:val="22"/>
                <w:szCs w:val="22"/>
              </w:rPr>
              <w:t>Перетягивание</w:t>
            </w:r>
            <w:proofErr w:type="spellEnd"/>
            <w:r w:rsidRPr="00A71338">
              <w:rPr>
                <w:sz w:val="22"/>
                <w:szCs w:val="22"/>
              </w:rPr>
              <w:t xml:space="preserve"> в парах», «Бой петухов», «Тяни в круг»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единоборств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9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28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«Мяч среднему»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баскетбола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 w:rsidRPr="000B05BD">
              <w:t>1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852845">
            <w:pPr>
              <w:jc w:val="center"/>
            </w:pPr>
            <w:r w:rsidRPr="00A71338">
              <w:rPr>
                <w:sz w:val="22"/>
                <w:szCs w:val="22"/>
              </w:rPr>
              <w:t>29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</w:t>
            </w:r>
            <w:r w:rsidRPr="00A71338">
              <w:rPr>
                <w:sz w:val="22"/>
                <w:szCs w:val="22"/>
              </w:rPr>
              <w:lastRenderedPageBreak/>
              <w:t>нные приемы и навыки (броски)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П.М.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lastRenderedPageBreak/>
              <w:t xml:space="preserve">Метание в мишень 2 </w:t>
            </w:r>
            <w:proofErr w:type="spellStart"/>
            <w:r w:rsidRPr="00A71338">
              <w:rPr>
                <w:sz w:val="22"/>
                <w:szCs w:val="22"/>
              </w:rPr>
              <w:t>х</w:t>
            </w:r>
            <w:proofErr w:type="spellEnd"/>
            <w:r w:rsidRPr="00A71338">
              <w:rPr>
                <w:sz w:val="22"/>
                <w:szCs w:val="22"/>
              </w:rPr>
              <w:t xml:space="preserve"> 2 м </w:t>
            </w:r>
            <w:r w:rsidRPr="00A71338">
              <w:rPr>
                <w:sz w:val="22"/>
                <w:szCs w:val="22"/>
              </w:rPr>
              <w:lastRenderedPageBreak/>
              <w:t>с 4-5 м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 xml:space="preserve">Двигательные </w:t>
            </w:r>
            <w:r w:rsidRPr="00A71338">
              <w:rPr>
                <w:sz w:val="22"/>
                <w:szCs w:val="22"/>
              </w:rPr>
              <w:lastRenderedPageBreak/>
              <w:t>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Корректировк</w:t>
            </w:r>
            <w:r w:rsidRPr="00A71338">
              <w:rPr>
                <w:sz w:val="22"/>
                <w:szCs w:val="22"/>
              </w:rPr>
              <w:lastRenderedPageBreak/>
              <w:t xml:space="preserve">а техники исполнения, фиксирование результатов 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 xml:space="preserve">Спортзал, </w:t>
            </w:r>
            <w:r w:rsidRPr="00A71338">
              <w:rPr>
                <w:sz w:val="22"/>
                <w:szCs w:val="22"/>
              </w:rPr>
              <w:lastRenderedPageBreak/>
              <w:t>баскетбольные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 w:rsidRPr="000B05BD">
              <w:lastRenderedPageBreak/>
              <w:t>1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lastRenderedPageBreak/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Организационные приемы и навыки (метание)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Метание малого мяча с места на дальность, стоя грудью в направление метания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исполнения, фиксирование результатов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Спортзал, </w:t>
            </w:r>
            <w:proofErr w:type="gramStart"/>
            <w:r w:rsidRPr="00A71338">
              <w:rPr>
                <w:sz w:val="22"/>
                <w:szCs w:val="22"/>
              </w:rPr>
              <w:t>м</w:t>
            </w:r>
            <w:proofErr w:type="gramEnd"/>
            <w:r w:rsidRPr="00A71338">
              <w:rPr>
                <w:sz w:val="22"/>
                <w:szCs w:val="22"/>
              </w:rPr>
              <w:t xml:space="preserve">/мячи, ЖУР                               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 w:rsidRPr="000B05BD">
              <w:t>1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rPr>
          <w:trHeight w:val="1312"/>
        </w:trPr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31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Теория: «Здоровье и физическое развитие человека 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УП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rPr>
          <w:trHeight w:val="511"/>
        </w:trPr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32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Организационные приемы и навыки метания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Метание </w:t>
            </w:r>
            <w:proofErr w:type="gramStart"/>
            <w:r w:rsidRPr="00A71338">
              <w:rPr>
                <w:sz w:val="22"/>
                <w:szCs w:val="22"/>
              </w:rPr>
              <w:t>м</w:t>
            </w:r>
            <w:proofErr w:type="gramEnd"/>
            <w:r w:rsidRPr="00A71338">
              <w:rPr>
                <w:sz w:val="22"/>
                <w:szCs w:val="22"/>
              </w:rPr>
              <w:t>/мяча (150 г) на дальность из-за головы через плечо с 3-4 шагов разбега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техники, фиксирование результатов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33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ОРУ (координация)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П.М. Н.У.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Хождение по наклонной гимн. Скамейке, лазание по гимн. Лестнице (до 8 ступенек).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Страховка, коррекция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.с</w:t>
            </w:r>
            <w:proofErr w:type="gramEnd"/>
            <w:r w:rsidRPr="00A71338">
              <w:rPr>
                <w:sz w:val="22"/>
                <w:szCs w:val="22"/>
              </w:rPr>
              <w:t>камейки</w:t>
            </w:r>
            <w:proofErr w:type="spellEnd"/>
            <w:r w:rsidRPr="00A71338">
              <w:rPr>
                <w:sz w:val="22"/>
                <w:szCs w:val="22"/>
              </w:rPr>
              <w:t>, мячи, палки, маты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34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(координация)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Пс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A71338">
              <w:rPr>
                <w:sz w:val="22"/>
                <w:szCs w:val="22"/>
              </w:rPr>
              <w:t xml:space="preserve"> Н.У.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Упражнения на развитие вестибулярного аппарата.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Страховка, коррекция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Секундомер, спортзал, ЖУР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35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Пс.М</w:t>
            </w:r>
            <w:proofErr w:type="spellEnd"/>
            <w:r w:rsidRPr="00A71338">
              <w:rPr>
                <w:sz w:val="22"/>
                <w:szCs w:val="22"/>
              </w:rPr>
              <w:t>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Бег с ускорением 10-15 метров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36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И.М Н.У.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Техника передвижений остановок, стоек, поворотов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37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</w:t>
            </w:r>
            <w:r w:rsidRPr="00A71338">
              <w:rPr>
                <w:sz w:val="22"/>
                <w:szCs w:val="22"/>
              </w:rPr>
              <w:lastRenderedPageBreak/>
              <w:t>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И.М.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Освоение ловли, передачи и бросков мяча. Подвижные игры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Корректировка техники бега 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И.М.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Ведение мяча правой и левой рукой в движении (шагом и бегом)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39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И.М.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Броски мяча в цель (кольцо, щит, мишень, обруч)</w:t>
            </w:r>
          </w:p>
        </w:tc>
        <w:tc>
          <w:tcPr>
            <w:tcW w:w="661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40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Игра «Бросай - поймай»</w:t>
            </w:r>
          </w:p>
        </w:tc>
        <w:tc>
          <w:tcPr>
            <w:tcW w:w="661" w:type="pct"/>
          </w:tcPr>
          <w:p w:rsidR="00077B30" w:rsidRPr="00A71338" w:rsidRDefault="00077B30" w:rsidP="000010F6">
            <w:proofErr w:type="gramStart"/>
            <w:r w:rsidRPr="00A71338">
              <w:rPr>
                <w:sz w:val="22"/>
                <w:szCs w:val="22"/>
              </w:rPr>
              <w:t>Подвижные</w:t>
            </w:r>
            <w:proofErr w:type="gramEnd"/>
            <w:r w:rsidRPr="00A71338">
              <w:rPr>
                <w:sz w:val="22"/>
                <w:szCs w:val="22"/>
              </w:rPr>
              <w:t xml:space="preserve"> игра на материале баскетбола и гандбола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41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(сила)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Ст.У.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ОРУ с предметами и без предметов с повышенной амплитудой движений. </w:t>
            </w:r>
            <w:proofErr w:type="spellStart"/>
            <w:r w:rsidRPr="00A71338">
              <w:rPr>
                <w:sz w:val="22"/>
                <w:szCs w:val="22"/>
              </w:rPr>
              <w:t>Перетягивание</w:t>
            </w:r>
            <w:proofErr w:type="spellEnd"/>
            <w:r w:rsidRPr="00A71338">
              <w:rPr>
                <w:sz w:val="22"/>
                <w:szCs w:val="22"/>
              </w:rPr>
              <w:t xml:space="preserve"> каната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 (</w:t>
            </w:r>
            <w:proofErr w:type="spellStart"/>
            <w:r w:rsidRPr="00A71338">
              <w:rPr>
                <w:sz w:val="22"/>
                <w:szCs w:val="22"/>
              </w:rPr>
              <w:t>сил</w:t>
            </w:r>
            <w:proofErr w:type="gramStart"/>
            <w:r w:rsidRPr="00A71338">
              <w:rPr>
                <w:sz w:val="22"/>
                <w:szCs w:val="22"/>
              </w:rPr>
              <w:t>.п</w:t>
            </w:r>
            <w:proofErr w:type="gramEnd"/>
            <w:r w:rsidRPr="00A71338">
              <w:rPr>
                <w:sz w:val="22"/>
                <w:szCs w:val="22"/>
              </w:rPr>
              <w:t>одготовка</w:t>
            </w:r>
            <w:proofErr w:type="spellEnd"/>
            <w:r w:rsidRPr="00A71338">
              <w:rPr>
                <w:sz w:val="22"/>
                <w:szCs w:val="22"/>
              </w:rPr>
              <w:t>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Спортзал, мячи, скакалка, </w:t>
            </w:r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.с</w:t>
            </w:r>
            <w:proofErr w:type="gramEnd"/>
            <w:r w:rsidRPr="00A71338">
              <w:rPr>
                <w:sz w:val="22"/>
                <w:szCs w:val="22"/>
              </w:rPr>
              <w:t>тенка</w:t>
            </w:r>
            <w:proofErr w:type="spellEnd"/>
            <w:r w:rsidRPr="00A71338">
              <w:rPr>
                <w:sz w:val="22"/>
                <w:szCs w:val="22"/>
              </w:rPr>
              <w:t>, канат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42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ОРУ (сила)</w:t>
            </w:r>
          </w:p>
        </w:tc>
        <w:tc>
          <w:tcPr>
            <w:tcW w:w="258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Основные положения и движения руками и ногами на месте и в движении. Подвижные игры</w:t>
            </w:r>
          </w:p>
        </w:tc>
        <w:tc>
          <w:tcPr>
            <w:tcW w:w="661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Развитие основных физических качеств (</w:t>
            </w:r>
            <w:proofErr w:type="spellStart"/>
            <w:r w:rsidRPr="00A71338">
              <w:rPr>
                <w:sz w:val="22"/>
                <w:szCs w:val="22"/>
              </w:rPr>
              <w:t>сил</w:t>
            </w:r>
            <w:proofErr w:type="gramStart"/>
            <w:r w:rsidRPr="00A71338">
              <w:rPr>
                <w:sz w:val="22"/>
                <w:szCs w:val="22"/>
              </w:rPr>
              <w:t>.п</w:t>
            </w:r>
            <w:proofErr w:type="gramEnd"/>
            <w:r w:rsidRPr="00A71338">
              <w:rPr>
                <w:sz w:val="22"/>
                <w:szCs w:val="22"/>
              </w:rPr>
              <w:t>одготовка</w:t>
            </w:r>
            <w:proofErr w:type="spellEnd"/>
            <w:r w:rsidRPr="00A71338">
              <w:rPr>
                <w:sz w:val="22"/>
                <w:szCs w:val="22"/>
              </w:rPr>
              <w:t>)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Фиксирование дозировки, точность исполнения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43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(сила)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ОРУ с набивными мячами (1 кг). Теория: «оказание первой помощи»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 (</w:t>
            </w:r>
            <w:proofErr w:type="spellStart"/>
            <w:r w:rsidRPr="00A71338">
              <w:rPr>
                <w:sz w:val="22"/>
                <w:szCs w:val="22"/>
              </w:rPr>
              <w:t>сил</w:t>
            </w:r>
            <w:proofErr w:type="gramStart"/>
            <w:r w:rsidRPr="00A71338">
              <w:rPr>
                <w:sz w:val="22"/>
                <w:szCs w:val="22"/>
              </w:rPr>
              <w:t>.п</w:t>
            </w:r>
            <w:proofErr w:type="gramEnd"/>
            <w:r w:rsidRPr="00A71338">
              <w:rPr>
                <w:sz w:val="22"/>
                <w:szCs w:val="22"/>
              </w:rPr>
              <w:t>одготовка</w:t>
            </w:r>
            <w:proofErr w:type="spellEnd"/>
            <w:r w:rsidRPr="00A71338">
              <w:rPr>
                <w:sz w:val="22"/>
                <w:szCs w:val="22"/>
              </w:rPr>
              <w:t xml:space="preserve">). </w:t>
            </w:r>
            <w:proofErr w:type="gramStart"/>
            <w:r w:rsidRPr="00A71338"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Фиксирование дозировки, фронтальный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мячи, гантели, УП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44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</w:t>
            </w:r>
            <w:r w:rsidRPr="00A71338">
              <w:rPr>
                <w:sz w:val="22"/>
                <w:szCs w:val="22"/>
              </w:rPr>
              <w:lastRenderedPageBreak/>
              <w:t xml:space="preserve">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Г.М. Н.У.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Подвижные упражнения для обучения нижней и прямой, боковой передачи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волейбола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Волейбольная площадка,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Обучение, закрепление игры «Мяч через сетку», передача с 3-4 м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Подвижные игры на материале волейбола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технике и точности игры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rPr>
          <w:trHeight w:val="267"/>
        </w:trPr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46</w:t>
            </w:r>
          </w:p>
        </w:tc>
        <w:tc>
          <w:tcPr>
            <w:tcW w:w="467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 С.У.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Обучение игре «Мяч с четырех сторон»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Комплексное развитие кондиционных и координационных способностей, т/</w:t>
            </w:r>
            <w:proofErr w:type="spellStart"/>
            <w:r w:rsidRPr="00A71338">
              <w:rPr>
                <w:sz w:val="22"/>
                <w:szCs w:val="22"/>
              </w:rPr>
              <w:t>такт</w:t>
            </w:r>
            <w:proofErr w:type="gramStart"/>
            <w:r w:rsidRPr="00A71338">
              <w:rPr>
                <w:sz w:val="22"/>
                <w:szCs w:val="22"/>
              </w:rPr>
              <w:t>.в</w:t>
            </w:r>
            <w:proofErr w:type="gramEnd"/>
            <w:r w:rsidRPr="00A71338">
              <w:rPr>
                <w:sz w:val="22"/>
                <w:szCs w:val="22"/>
              </w:rPr>
              <w:t>заимодействия</w:t>
            </w:r>
            <w:proofErr w:type="spellEnd"/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rPr>
          <w:trHeight w:val="979"/>
        </w:trPr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47</w:t>
            </w:r>
          </w:p>
        </w:tc>
        <w:tc>
          <w:tcPr>
            <w:tcW w:w="467" w:type="pct"/>
          </w:tcPr>
          <w:p w:rsidR="00077B30" w:rsidRPr="00A71338" w:rsidRDefault="00077B30" w:rsidP="007E402A">
            <w:r w:rsidRPr="00A71338">
              <w:rPr>
                <w:sz w:val="22"/>
                <w:szCs w:val="22"/>
              </w:rPr>
              <w:t>Практическое применение «Основ знаний»</w:t>
            </w:r>
          </w:p>
        </w:tc>
        <w:tc>
          <w:tcPr>
            <w:tcW w:w="258" w:type="pct"/>
          </w:tcPr>
          <w:p w:rsidR="00077B30" w:rsidRPr="00A71338" w:rsidRDefault="00077B30" w:rsidP="000E0983">
            <w:r w:rsidRPr="00A71338">
              <w:rPr>
                <w:sz w:val="22"/>
                <w:szCs w:val="22"/>
              </w:rPr>
              <w:t>Ф.М.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E0983">
            <w:r w:rsidRPr="00A71338">
              <w:rPr>
                <w:sz w:val="22"/>
                <w:szCs w:val="22"/>
              </w:rPr>
              <w:t>И.М.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Оказание первой помощи, ведение индивидуальной карты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Медико-биологические основы знаний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Бинт, жгут, карточка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48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Правила безопасного поведения и техники безопасности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</w:t>
            </w:r>
          </w:p>
          <w:p w:rsidR="00077B30" w:rsidRPr="00A71338" w:rsidRDefault="00077B30" w:rsidP="000010F6"/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Повторный инструктаж по технике безопасности по ФК (занятия 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/атлетики, подвижных игр, гимнастики)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Основы техники безопасности и профилактика травматизма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УП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49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(гибкость)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 И.М.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 xml:space="preserve">Глубокие выпады в приседе, взмахи ногами, сгибание туловища, упражнения у </w:t>
            </w:r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.с</w:t>
            </w:r>
            <w:proofErr w:type="gramEnd"/>
            <w:r w:rsidRPr="00A71338">
              <w:rPr>
                <w:sz w:val="22"/>
                <w:szCs w:val="22"/>
              </w:rPr>
              <w:t>тенки</w:t>
            </w:r>
            <w:proofErr w:type="spellEnd"/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.п</w:t>
            </w:r>
            <w:proofErr w:type="gramEnd"/>
            <w:r w:rsidRPr="00A71338">
              <w:rPr>
                <w:sz w:val="22"/>
                <w:szCs w:val="22"/>
              </w:rPr>
              <w:t>алки</w:t>
            </w:r>
            <w:proofErr w:type="spellEnd"/>
            <w:r w:rsidRPr="00A71338">
              <w:rPr>
                <w:sz w:val="22"/>
                <w:szCs w:val="22"/>
              </w:rPr>
              <w:t>, скамейки, стенка</w:t>
            </w:r>
          </w:p>
        </w:tc>
        <w:tc>
          <w:tcPr>
            <w:tcW w:w="406" w:type="pct"/>
          </w:tcPr>
          <w:p w:rsidR="00077B30" w:rsidRPr="000B05BD" w:rsidRDefault="00DE3E30" w:rsidP="00077B30">
            <w:pPr>
              <w:widowControl w:val="0"/>
              <w:jc w:val="center"/>
            </w:pPr>
            <w:r>
              <w:t>8</w:t>
            </w:r>
            <w:r w:rsidR="00077B30"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50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 Н.У. С.У. И.М.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Прыжки со скакалкой за 30 сек. Эстафетный бег со скакалкой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Скакалки, секундомер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t>51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 w:rsidRPr="00A71338">
              <w:rPr>
                <w:sz w:val="22"/>
                <w:szCs w:val="22"/>
              </w:rPr>
              <w:t>прикладно-</w:t>
            </w:r>
            <w:r w:rsidRPr="00A71338">
              <w:rPr>
                <w:sz w:val="22"/>
                <w:szCs w:val="22"/>
              </w:rPr>
              <w:lastRenderedPageBreak/>
              <w:t>гимнастические</w:t>
            </w:r>
            <w:proofErr w:type="spellEnd"/>
            <w:r w:rsidRPr="00A71338">
              <w:rPr>
                <w:sz w:val="22"/>
                <w:szCs w:val="22"/>
              </w:rPr>
              <w:t xml:space="preserve"> упражнения)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lastRenderedPageBreak/>
              <w:t>Н.У.</w:t>
            </w:r>
          </w:p>
          <w:p w:rsidR="00077B30" w:rsidRPr="00A71338" w:rsidRDefault="00077B30" w:rsidP="000010F6">
            <w:r w:rsidRPr="00A71338">
              <w:rPr>
                <w:sz w:val="22"/>
                <w:szCs w:val="22"/>
              </w:rPr>
              <w:t>С.У. И.М.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Лазание по канату с техникой в два и три приема (3-4 м)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ОФК, двигательные действия и навыки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Канат, маты</w:t>
            </w:r>
          </w:p>
        </w:tc>
        <w:tc>
          <w:tcPr>
            <w:tcW w:w="406" w:type="pct"/>
          </w:tcPr>
          <w:p w:rsidR="00077B30" w:rsidRPr="000B05BD" w:rsidRDefault="00077B30" w:rsidP="00077B30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077B30" w:rsidRPr="00A71338" w:rsidRDefault="00077B30" w:rsidP="00077B30">
            <w:r w:rsidRPr="000B05BD">
              <w:rPr>
                <w:lang w:val="en-US"/>
              </w:rPr>
              <w:t>II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077B30" w:rsidRPr="00A71338" w:rsidTr="00077B30">
        <w:tc>
          <w:tcPr>
            <w:tcW w:w="156" w:type="pct"/>
          </w:tcPr>
          <w:p w:rsidR="00077B30" w:rsidRPr="00A71338" w:rsidRDefault="00077B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46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58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Г.М. Н.У.</w:t>
            </w:r>
          </w:p>
        </w:tc>
        <w:tc>
          <w:tcPr>
            <w:tcW w:w="870" w:type="pct"/>
          </w:tcPr>
          <w:p w:rsidR="00077B30" w:rsidRPr="00A71338" w:rsidRDefault="00077B30" w:rsidP="00077B30">
            <w:r w:rsidRPr="00A71338">
              <w:rPr>
                <w:sz w:val="22"/>
                <w:szCs w:val="22"/>
              </w:rPr>
              <w:t>Подвижные игры: «Встречная эстафета», «Посадка картофеля», «Змейка»</w:t>
            </w:r>
          </w:p>
        </w:tc>
        <w:tc>
          <w:tcPr>
            <w:tcW w:w="661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506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Корректировка движений, контроль над правильностью исполнения</w:t>
            </w:r>
          </w:p>
        </w:tc>
        <w:tc>
          <w:tcPr>
            <w:tcW w:w="737" w:type="pct"/>
          </w:tcPr>
          <w:p w:rsidR="00077B30" w:rsidRPr="00A71338" w:rsidRDefault="00077B30" w:rsidP="000010F6">
            <w:r w:rsidRPr="00A71338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406" w:type="pct"/>
          </w:tcPr>
          <w:p w:rsidR="00DE3E30" w:rsidRPr="000B05BD" w:rsidRDefault="00DE3E30" w:rsidP="00DE3E30">
            <w:pPr>
              <w:widowControl w:val="0"/>
              <w:jc w:val="center"/>
            </w:pPr>
            <w:r w:rsidRPr="000B05BD">
              <w:t>1 неделя</w:t>
            </w:r>
          </w:p>
          <w:p w:rsidR="00077B30" w:rsidRPr="00A71338" w:rsidRDefault="00DE3E30" w:rsidP="00DE3E30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077B30" w:rsidRPr="00A71338" w:rsidRDefault="00077B30" w:rsidP="0074167D"/>
        </w:tc>
        <w:tc>
          <w:tcPr>
            <w:tcW w:w="632" w:type="pct"/>
          </w:tcPr>
          <w:p w:rsidR="00077B30" w:rsidRPr="00A71338" w:rsidRDefault="00077B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53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Формирование осанки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С.У. И.М.</w:t>
            </w:r>
          </w:p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>Комплекс корректирующих упражнений на контроль ощущения в постановке головы, плеч, позвоночного столба. Контроль осанки в движении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.п</w:t>
            </w:r>
            <w:proofErr w:type="gramEnd"/>
            <w:r w:rsidRPr="00A71338">
              <w:rPr>
                <w:sz w:val="22"/>
                <w:szCs w:val="22"/>
              </w:rPr>
              <w:t>алки</w:t>
            </w:r>
            <w:proofErr w:type="spellEnd"/>
            <w:r w:rsidRPr="00A71338">
              <w:rPr>
                <w:sz w:val="22"/>
                <w:szCs w:val="22"/>
              </w:rPr>
              <w:t xml:space="preserve"> </w:t>
            </w:r>
          </w:p>
          <w:p w:rsidR="00DE3E30" w:rsidRPr="00A71338" w:rsidRDefault="00DE3E30" w:rsidP="000010F6"/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 w:rsidRPr="000B05BD">
              <w:t>1 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54</w:t>
            </w:r>
          </w:p>
        </w:tc>
        <w:tc>
          <w:tcPr>
            <w:tcW w:w="467" w:type="pct"/>
          </w:tcPr>
          <w:p w:rsidR="00DE3E30" w:rsidRPr="00A71338" w:rsidRDefault="00DE3E30" w:rsidP="000E0983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DE3E30" w:rsidRPr="00A71338" w:rsidRDefault="00DE3E30" w:rsidP="000E0983">
            <w:r w:rsidRPr="00A71338">
              <w:rPr>
                <w:sz w:val="22"/>
                <w:szCs w:val="22"/>
              </w:rPr>
              <w:t>Г.М.Н.У.</w:t>
            </w:r>
          </w:p>
          <w:p w:rsidR="00DE3E30" w:rsidRPr="00A71338" w:rsidRDefault="00DE3E30" w:rsidP="000E0983"/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>Подвижная игра «Мяч с четырех сторон»</w:t>
            </w:r>
          </w:p>
        </w:tc>
        <w:tc>
          <w:tcPr>
            <w:tcW w:w="661" w:type="pct"/>
          </w:tcPr>
          <w:p w:rsidR="00DE3E30" w:rsidRPr="00A71338" w:rsidRDefault="00DE3E30" w:rsidP="000E0983">
            <w:r w:rsidRPr="00A71338">
              <w:rPr>
                <w:sz w:val="22"/>
                <w:szCs w:val="22"/>
              </w:rPr>
              <w:t xml:space="preserve">Координационные способности, </w:t>
            </w:r>
            <w:proofErr w:type="spellStart"/>
            <w:proofErr w:type="gramStart"/>
            <w:r w:rsidRPr="00A71338">
              <w:rPr>
                <w:sz w:val="22"/>
                <w:szCs w:val="22"/>
              </w:rPr>
              <w:t>технико-такт</w:t>
            </w:r>
            <w:proofErr w:type="spellEnd"/>
            <w:proofErr w:type="gramEnd"/>
            <w:r w:rsidRPr="00A71338">
              <w:rPr>
                <w:sz w:val="22"/>
                <w:szCs w:val="22"/>
              </w:rPr>
              <w:t>. взаимодействия</w:t>
            </w:r>
          </w:p>
          <w:p w:rsidR="00DE3E30" w:rsidRPr="00A71338" w:rsidRDefault="00DE3E30" w:rsidP="000E0983"/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A71338">
              <w:rPr>
                <w:sz w:val="22"/>
                <w:szCs w:val="22"/>
              </w:rPr>
              <w:t>гандбол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gramEnd"/>
            <w:r w:rsidRPr="00A71338">
              <w:rPr>
                <w:sz w:val="22"/>
                <w:szCs w:val="22"/>
              </w:rPr>
              <w:t>яч</w:t>
            </w:r>
            <w:proofErr w:type="spellEnd"/>
            <w:r w:rsidRPr="00A71338">
              <w:rPr>
                <w:sz w:val="22"/>
                <w:szCs w:val="22"/>
              </w:rPr>
              <w:t xml:space="preserve"> (</w:t>
            </w:r>
            <w:proofErr w:type="spellStart"/>
            <w:r w:rsidRPr="00A71338">
              <w:rPr>
                <w:sz w:val="22"/>
                <w:szCs w:val="22"/>
              </w:rPr>
              <w:t>полуспущ</w:t>
            </w:r>
            <w:proofErr w:type="spellEnd"/>
            <w:r w:rsidRPr="00A71338">
              <w:rPr>
                <w:sz w:val="22"/>
                <w:szCs w:val="22"/>
              </w:rPr>
              <w:t>.)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 w:rsidRPr="000B05BD">
              <w:t>1 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55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Г.М.Н.У.</w:t>
            </w:r>
          </w:p>
          <w:p w:rsidR="00DE3E30" w:rsidRPr="00A71338" w:rsidRDefault="00DE3E30" w:rsidP="000010F6"/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>Подвижная игра «Мяч капитану»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Координационные способности, </w:t>
            </w:r>
            <w:proofErr w:type="spellStart"/>
            <w:proofErr w:type="gramStart"/>
            <w:r w:rsidRPr="00A71338">
              <w:rPr>
                <w:sz w:val="22"/>
                <w:szCs w:val="22"/>
              </w:rPr>
              <w:t>технико-такт</w:t>
            </w:r>
            <w:proofErr w:type="spellEnd"/>
            <w:proofErr w:type="gramEnd"/>
            <w:r w:rsidRPr="00A71338">
              <w:rPr>
                <w:sz w:val="22"/>
                <w:szCs w:val="22"/>
              </w:rPr>
              <w:t>. взаимодействия</w:t>
            </w:r>
          </w:p>
          <w:p w:rsidR="00DE3E30" w:rsidRPr="00A71338" w:rsidRDefault="00DE3E30" w:rsidP="000010F6"/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A71338">
              <w:rPr>
                <w:sz w:val="22"/>
                <w:szCs w:val="22"/>
              </w:rPr>
              <w:t>волейб</w:t>
            </w:r>
            <w:proofErr w:type="spellEnd"/>
            <w:r w:rsidRPr="00A71338">
              <w:rPr>
                <w:sz w:val="22"/>
                <w:szCs w:val="22"/>
              </w:rPr>
              <w:t>. мяч (</w:t>
            </w:r>
            <w:proofErr w:type="spellStart"/>
            <w:r w:rsidRPr="00A71338">
              <w:rPr>
                <w:sz w:val="22"/>
                <w:szCs w:val="22"/>
              </w:rPr>
              <w:t>полуспущ</w:t>
            </w:r>
            <w:proofErr w:type="spellEnd"/>
            <w:r w:rsidRPr="00A71338">
              <w:rPr>
                <w:sz w:val="22"/>
                <w:szCs w:val="22"/>
              </w:rPr>
              <w:t>.)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56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ОРУ (скоростно-силовые качества)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Г.М.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 xml:space="preserve">Прыжки по разметкам в </w:t>
            </w:r>
            <w:proofErr w:type="spellStart"/>
            <w:r w:rsidRPr="00A71338">
              <w:rPr>
                <w:sz w:val="22"/>
                <w:szCs w:val="22"/>
              </w:rPr>
              <w:t>полуприседе</w:t>
            </w:r>
            <w:proofErr w:type="spellEnd"/>
            <w:r w:rsidRPr="00A71338">
              <w:rPr>
                <w:sz w:val="22"/>
                <w:szCs w:val="22"/>
              </w:rPr>
              <w:t xml:space="preserve"> и приседе, прыжки с продвижением вперед, правым, левым боком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Контроль дозировки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Спортзал, разметки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2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57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ОРУ (сила)</w:t>
            </w:r>
          </w:p>
        </w:tc>
        <w:tc>
          <w:tcPr>
            <w:tcW w:w="258" w:type="pct"/>
          </w:tcPr>
          <w:p w:rsidR="00DE3E30" w:rsidRPr="00A71338" w:rsidRDefault="00DE3E30" w:rsidP="000E0983">
            <w:r w:rsidRPr="00A71338">
              <w:rPr>
                <w:sz w:val="22"/>
                <w:szCs w:val="22"/>
              </w:rPr>
              <w:t>Г.М.</w:t>
            </w:r>
          </w:p>
          <w:p w:rsidR="00DE3E30" w:rsidRPr="00A71338" w:rsidRDefault="00DE3E30" w:rsidP="000E0983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E0983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 xml:space="preserve">Переноска партнера в парах, прыжковые упражнения с предметом в руках, комплексы упражнений с различным </w:t>
            </w:r>
            <w:r w:rsidRPr="00A71338">
              <w:rPr>
                <w:sz w:val="22"/>
                <w:szCs w:val="22"/>
              </w:rPr>
              <w:lastRenderedPageBreak/>
              <w:t>отягощением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lastRenderedPageBreak/>
              <w:t>Физические упражнения на материале гимнастики и акробатики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Спортзал, набивные мячи, гантели</w:t>
            </w:r>
          </w:p>
        </w:tc>
        <w:tc>
          <w:tcPr>
            <w:tcW w:w="406" w:type="pct"/>
          </w:tcPr>
          <w:p w:rsidR="00DE3E30" w:rsidRPr="000B05BD" w:rsidRDefault="00DE3E30" w:rsidP="00DE3E30">
            <w:pPr>
              <w:widowControl w:val="0"/>
              <w:jc w:val="center"/>
            </w:pPr>
            <w:r>
              <w:t xml:space="preserve">2 </w:t>
            </w:r>
            <w:r w:rsidRPr="000B05BD">
              <w:t>неделя</w:t>
            </w:r>
          </w:p>
          <w:p w:rsidR="00DE3E30" w:rsidRPr="00A71338" w:rsidRDefault="00DE3E30" w:rsidP="00DE3E30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И.М.Н.У.</w:t>
            </w:r>
          </w:p>
          <w:p w:rsidR="00DE3E30" w:rsidRPr="00A71338" w:rsidRDefault="00DE3E30" w:rsidP="000010F6"/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>Кувырки вперед, стойка на локтях, согнув ноги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Основные прикладные действия (гимнастика с основами акробатики)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3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59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И.М. Н.У.</w:t>
            </w:r>
          </w:p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 xml:space="preserve">Вис, стоя, спереди, сзади, с </w:t>
            </w:r>
            <w:proofErr w:type="spellStart"/>
            <w:r w:rsidRPr="00A71338">
              <w:rPr>
                <w:sz w:val="22"/>
                <w:szCs w:val="22"/>
              </w:rPr>
              <w:t>зависом</w:t>
            </w:r>
            <w:proofErr w:type="spellEnd"/>
            <w:r w:rsidRPr="00A71338">
              <w:rPr>
                <w:sz w:val="22"/>
                <w:szCs w:val="22"/>
              </w:rPr>
              <w:t xml:space="preserve"> одной, двумя ногами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Основные прикладные действия (гимнастика с основами акробатики)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37" w:type="pct"/>
          </w:tcPr>
          <w:p w:rsidR="00DE3E30" w:rsidRPr="00A71338" w:rsidRDefault="00DE3E30" w:rsidP="000010F6"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.м</w:t>
            </w:r>
            <w:proofErr w:type="gramEnd"/>
            <w:r w:rsidRPr="00A71338">
              <w:rPr>
                <w:sz w:val="22"/>
                <w:szCs w:val="22"/>
              </w:rPr>
              <w:t>остик</w:t>
            </w:r>
            <w:proofErr w:type="spellEnd"/>
            <w:r w:rsidRPr="00A71338">
              <w:rPr>
                <w:sz w:val="22"/>
                <w:szCs w:val="22"/>
              </w:rPr>
              <w:t>, «Козел»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3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2C6F27"/>
        </w:tc>
        <w:tc>
          <w:tcPr>
            <w:tcW w:w="632" w:type="pct"/>
          </w:tcPr>
          <w:p w:rsidR="00DE3E30" w:rsidRPr="00A71338" w:rsidRDefault="00DE3E30" w:rsidP="002C6F27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60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И.М.Н.У. С.У.</w:t>
            </w:r>
          </w:p>
          <w:p w:rsidR="00DE3E30" w:rsidRPr="00A71338" w:rsidRDefault="00DE3E30" w:rsidP="000010F6"/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 xml:space="preserve">Изучение </w:t>
            </w:r>
            <w:proofErr w:type="spellStart"/>
            <w:r w:rsidRPr="00A71338">
              <w:rPr>
                <w:sz w:val="22"/>
                <w:szCs w:val="22"/>
              </w:rPr>
              <w:t>самостраховок</w:t>
            </w:r>
            <w:proofErr w:type="spellEnd"/>
            <w:r w:rsidRPr="00A71338">
              <w:rPr>
                <w:sz w:val="22"/>
                <w:szCs w:val="22"/>
              </w:rPr>
              <w:t xml:space="preserve"> на бок, спину (совершенствование)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Основные прикладные действия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3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A74D56">
            <w:r w:rsidRPr="00A71338">
              <w:rPr>
                <w:sz w:val="22"/>
                <w:szCs w:val="22"/>
              </w:rPr>
              <w:t>61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>Подвижная игра «Борьба за предмет»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Основные прикладные действия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Спортзал, маты, </w:t>
            </w:r>
            <w:proofErr w:type="gramStart"/>
            <w:r w:rsidRPr="00A71338">
              <w:rPr>
                <w:sz w:val="22"/>
                <w:szCs w:val="22"/>
              </w:rPr>
              <w:t>м</w:t>
            </w:r>
            <w:proofErr w:type="gramEnd"/>
            <w:r w:rsidRPr="00A71338">
              <w:rPr>
                <w:sz w:val="22"/>
                <w:szCs w:val="22"/>
              </w:rPr>
              <w:t>/мяч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4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62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С.У. П.М.</w:t>
            </w:r>
          </w:p>
        </w:tc>
        <w:tc>
          <w:tcPr>
            <w:tcW w:w="870" w:type="pct"/>
          </w:tcPr>
          <w:p w:rsidR="00DE3E30" w:rsidRPr="00A71338" w:rsidRDefault="00DE3E30" w:rsidP="00077B30">
            <w:r w:rsidRPr="00A71338">
              <w:rPr>
                <w:sz w:val="22"/>
                <w:szCs w:val="22"/>
              </w:rPr>
              <w:t>Обучение и закрепление стоек, передвижений, остановок</w:t>
            </w:r>
          </w:p>
        </w:tc>
        <w:tc>
          <w:tcPr>
            <w:tcW w:w="661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На материале мини-футбола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4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63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С.У. П.М.</w:t>
            </w:r>
          </w:p>
        </w:tc>
        <w:tc>
          <w:tcPr>
            <w:tcW w:w="870" w:type="pct"/>
          </w:tcPr>
          <w:p w:rsidR="00DE3E30" w:rsidRPr="00A71338" w:rsidRDefault="00980984" w:rsidP="00077B30">
            <w:r>
              <w:rPr>
                <w:sz w:val="22"/>
                <w:szCs w:val="22"/>
              </w:rPr>
              <w:t>Способы передвижения на лыжах.</w:t>
            </w:r>
          </w:p>
        </w:tc>
        <w:tc>
          <w:tcPr>
            <w:tcW w:w="661" w:type="pct"/>
          </w:tcPr>
          <w:p w:rsidR="00DE3E30" w:rsidRPr="00A71338" w:rsidRDefault="00980984" w:rsidP="000010F6">
            <w:r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DE3E30" w:rsidRPr="00A71338" w:rsidRDefault="00980984" w:rsidP="000010F6">
            <w:r>
              <w:rPr>
                <w:sz w:val="22"/>
                <w:szCs w:val="22"/>
              </w:rPr>
              <w:t>Лыжи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4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64</w:t>
            </w:r>
          </w:p>
        </w:tc>
        <w:tc>
          <w:tcPr>
            <w:tcW w:w="467" w:type="pct"/>
          </w:tcPr>
          <w:p w:rsidR="00DE3E30" w:rsidRPr="00A71338" w:rsidRDefault="00DE3E30" w:rsidP="000E0983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</w:t>
            </w:r>
            <w:r w:rsidRPr="00A71338">
              <w:rPr>
                <w:sz w:val="22"/>
                <w:szCs w:val="22"/>
              </w:rPr>
              <w:lastRenderedPageBreak/>
              <w:t>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DE3E30" w:rsidRPr="00A71338" w:rsidRDefault="00DE3E30" w:rsidP="000E0983">
            <w:r w:rsidRPr="00A71338">
              <w:rPr>
                <w:sz w:val="22"/>
                <w:szCs w:val="22"/>
              </w:rPr>
              <w:lastRenderedPageBreak/>
              <w:t>Н.У.</w:t>
            </w:r>
          </w:p>
          <w:p w:rsidR="00DE3E30" w:rsidRPr="00A71338" w:rsidRDefault="00DE3E30" w:rsidP="000E0983">
            <w:r w:rsidRPr="00A71338">
              <w:rPr>
                <w:sz w:val="22"/>
                <w:szCs w:val="22"/>
              </w:rPr>
              <w:t>С.У. Г.М.</w:t>
            </w:r>
          </w:p>
        </w:tc>
        <w:tc>
          <w:tcPr>
            <w:tcW w:w="870" w:type="pct"/>
          </w:tcPr>
          <w:p w:rsidR="00DE3E30" w:rsidRPr="00A71338" w:rsidRDefault="00980984" w:rsidP="00077B30">
            <w:r>
              <w:rPr>
                <w:sz w:val="22"/>
                <w:szCs w:val="22"/>
              </w:rPr>
              <w:t>Ходьба на лыжах</w:t>
            </w:r>
          </w:p>
        </w:tc>
        <w:tc>
          <w:tcPr>
            <w:tcW w:w="661" w:type="pct"/>
          </w:tcPr>
          <w:p w:rsidR="00DE3E30" w:rsidRPr="00A71338" w:rsidRDefault="00980984" w:rsidP="000010F6">
            <w:r>
              <w:rPr>
                <w:sz w:val="22"/>
                <w:szCs w:val="22"/>
              </w:rPr>
              <w:t>Техника передвижения на лыжах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DE3E30" w:rsidRPr="00A71338" w:rsidRDefault="00980984" w:rsidP="000010F6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5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rPr>
          <w:trHeight w:val="653"/>
        </w:trPr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65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Н.У.</w:t>
            </w:r>
          </w:p>
          <w:p w:rsidR="00DE3E30" w:rsidRPr="00A71338" w:rsidRDefault="00DE3E30" w:rsidP="000010F6">
            <w:r w:rsidRPr="00A71338">
              <w:rPr>
                <w:sz w:val="22"/>
                <w:szCs w:val="22"/>
              </w:rPr>
              <w:t>С.У. Г.М. П.М.</w:t>
            </w:r>
          </w:p>
        </w:tc>
        <w:tc>
          <w:tcPr>
            <w:tcW w:w="870" w:type="pct"/>
          </w:tcPr>
          <w:p w:rsidR="00DE3E30" w:rsidRPr="00A71338" w:rsidRDefault="00980984" w:rsidP="00077B30">
            <w:r>
              <w:rPr>
                <w:sz w:val="22"/>
                <w:szCs w:val="22"/>
              </w:rPr>
              <w:t>Передвижение на лыжах</w:t>
            </w:r>
          </w:p>
        </w:tc>
        <w:tc>
          <w:tcPr>
            <w:tcW w:w="661" w:type="pct"/>
          </w:tcPr>
          <w:p w:rsidR="00DE3E30" w:rsidRPr="00A71338" w:rsidRDefault="00980984" w:rsidP="00980984">
            <w:r>
              <w:rPr>
                <w:sz w:val="22"/>
                <w:szCs w:val="22"/>
              </w:rPr>
              <w:t>Техника передвижения на лыжах</w:t>
            </w:r>
            <w:r w:rsidRPr="00A713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DE3E30" w:rsidRPr="00A71338" w:rsidRDefault="00980984" w:rsidP="000010F6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5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66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ОРУ (</w:t>
            </w:r>
            <w:proofErr w:type="spellStart"/>
            <w:r w:rsidRPr="00A71338">
              <w:rPr>
                <w:sz w:val="22"/>
                <w:szCs w:val="22"/>
              </w:rPr>
              <w:t>скор</w:t>
            </w:r>
            <w:proofErr w:type="gramStart"/>
            <w:r w:rsidRPr="00A71338">
              <w:rPr>
                <w:sz w:val="22"/>
                <w:szCs w:val="22"/>
              </w:rPr>
              <w:t>.-</w:t>
            </w:r>
            <w:proofErr w:type="gramEnd"/>
            <w:r w:rsidRPr="00A71338">
              <w:rPr>
                <w:sz w:val="22"/>
                <w:szCs w:val="22"/>
              </w:rPr>
              <w:t>силовые</w:t>
            </w:r>
            <w:proofErr w:type="spellEnd"/>
            <w:r w:rsidRPr="00A71338">
              <w:rPr>
                <w:sz w:val="22"/>
                <w:szCs w:val="22"/>
              </w:rPr>
              <w:t xml:space="preserve"> качества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П.М. С.У.</w:t>
            </w:r>
          </w:p>
        </w:tc>
        <w:tc>
          <w:tcPr>
            <w:tcW w:w="870" w:type="pct"/>
          </w:tcPr>
          <w:p w:rsidR="00DE3E30" w:rsidRPr="00A71338" w:rsidRDefault="00E16D99" w:rsidP="00077B30">
            <w:r>
              <w:rPr>
                <w:sz w:val="22"/>
                <w:szCs w:val="22"/>
              </w:rPr>
              <w:t>Техника выполнения поворотов</w:t>
            </w:r>
          </w:p>
        </w:tc>
        <w:tc>
          <w:tcPr>
            <w:tcW w:w="661" w:type="pct"/>
          </w:tcPr>
          <w:p w:rsidR="00DE3E30" w:rsidRPr="00A71338" w:rsidRDefault="00980984" w:rsidP="000010F6">
            <w:r>
              <w:rPr>
                <w:sz w:val="22"/>
                <w:szCs w:val="22"/>
              </w:rPr>
              <w:t>Т</w:t>
            </w:r>
            <w:r w:rsidR="00E16D99">
              <w:rPr>
                <w:sz w:val="22"/>
                <w:szCs w:val="22"/>
              </w:rPr>
              <w:t>ехника поворотов</w:t>
            </w:r>
            <w:r>
              <w:rPr>
                <w:sz w:val="22"/>
                <w:szCs w:val="22"/>
              </w:rPr>
              <w:t xml:space="preserve"> на лыжах</w:t>
            </w:r>
          </w:p>
        </w:tc>
        <w:tc>
          <w:tcPr>
            <w:tcW w:w="506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737" w:type="pct"/>
          </w:tcPr>
          <w:p w:rsidR="00DE3E30" w:rsidRPr="00A71338" w:rsidRDefault="00E16D99" w:rsidP="000010F6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5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DE3E30" w:rsidRPr="00A71338" w:rsidTr="00077B30">
        <w:trPr>
          <w:trHeight w:val="879"/>
        </w:trPr>
        <w:tc>
          <w:tcPr>
            <w:tcW w:w="156" w:type="pct"/>
          </w:tcPr>
          <w:p w:rsidR="00DE3E30" w:rsidRPr="00A71338" w:rsidRDefault="00DE3E30" w:rsidP="000010F6">
            <w:pPr>
              <w:jc w:val="center"/>
            </w:pPr>
            <w:r w:rsidRPr="00A71338">
              <w:rPr>
                <w:sz w:val="22"/>
                <w:szCs w:val="22"/>
              </w:rPr>
              <w:t>67</w:t>
            </w:r>
          </w:p>
        </w:tc>
        <w:tc>
          <w:tcPr>
            <w:tcW w:w="467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58" w:type="pct"/>
          </w:tcPr>
          <w:p w:rsidR="00DE3E30" w:rsidRPr="00A71338" w:rsidRDefault="00DE3E30" w:rsidP="000010F6">
            <w:r w:rsidRPr="00A71338">
              <w:rPr>
                <w:sz w:val="22"/>
                <w:szCs w:val="22"/>
              </w:rPr>
              <w:t>Ф.М. С.У.</w:t>
            </w:r>
          </w:p>
          <w:p w:rsidR="00DE3E30" w:rsidRPr="00A71338" w:rsidRDefault="00DE3E30" w:rsidP="000010F6"/>
        </w:tc>
        <w:tc>
          <w:tcPr>
            <w:tcW w:w="870" w:type="pct"/>
          </w:tcPr>
          <w:p w:rsidR="00DE3E30" w:rsidRPr="00A71338" w:rsidRDefault="00E16D99" w:rsidP="00077B30">
            <w:r>
              <w:rPr>
                <w:sz w:val="22"/>
                <w:szCs w:val="22"/>
              </w:rPr>
              <w:t>Техника выполнения спусков</w:t>
            </w:r>
            <w:r w:rsidR="00DE3E30" w:rsidRPr="00A713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1" w:type="pct"/>
          </w:tcPr>
          <w:p w:rsidR="00DE3E30" w:rsidRPr="00A71338" w:rsidRDefault="00E16D99" w:rsidP="000010F6">
            <w:r>
              <w:rPr>
                <w:sz w:val="22"/>
                <w:szCs w:val="22"/>
              </w:rPr>
              <w:t xml:space="preserve">Техника </w:t>
            </w:r>
            <w:r w:rsidR="009809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спуска с горы</w:t>
            </w:r>
          </w:p>
        </w:tc>
        <w:tc>
          <w:tcPr>
            <w:tcW w:w="506" w:type="pct"/>
          </w:tcPr>
          <w:p w:rsidR="00DE3E30" w:rsidRPr="00A71338" w:rsidRDefault="00E16D99" w:rsidP="000010F6">
            <w:r w:rsidRPr="00A71338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737" w:type="pct"/>
          </w:tcPr>
          <w:p w:rsidR="00DE3E30" w:rsidRPr="00A71338" w:rsidRDefault="00E16D99" w:rsidP="000010F6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DE3E30" w:rsidRPr="000B05BD" w:rsidRDefault="00DE3E30" w:rsidP="00980984">
            <w:pPr>
              <w:widowControl w:val="0"/>
              <w:jc w:val="center"/>
            </w:pPr>
            <w:r>
              <w:t xml:space="preserve">6 </w:t>
            </w:r>
            <w:r w:rsidRPr="000B05BD">
              <w:t>неделя</w:t>
            </w:r>
          </w:p>
          <w:p w:rsidR="00DE3E30" w:rsidRPr="00A71338" w:rsidRDefault="00DE3E30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DE3E30" w:rsidRPr="00A71338" w:rsidRDefault="00DE3E30" w:rsidP="0074167D"/>
        </w:tc>
        <w:tc>
          <w:tcPr>
            <w:tcW w:w="632" w:type="pct"/>
          </w:tcPr>
          <w:p w:rsidR="00DE3E30" w:rsidRPr="00A71338" w:rsidRDefault="00DE3E30" w:rsidP="0074167D"/>
        </w:tc>
      </w:tr>
      <w:tr w:rsidR="00E16D99" w:rsidRPr="00A71338" w:rsidTr="00077B30">
        <w:trPr>
          <w:trHeight w:val="879"/>
        </w:trPr>
        <w:tc>
          <w:tcPr>
            <w:tcW w:w="156" w:type="pct"/>
          </w:tcPr>
          <w:p w:rsidR="00E16D99" w:rsidRPr="00A71338" w:rsidRDefault="00E16D99" w:rsidP="000010F6">
            <w:pPr>
              <w:jc w:val="center"/>
            </w:pPr>
            <w:r w:rsidRPr="00A71338">
              <w:rPr>
                <w:sz w:val="22"/>
                <w:szCs w:val="22"/>
              </w:rPr>
              <w:t>68</w:t>
            </w:r>
          </w:p>
        </w:tc>
        <w:tc>
          <w:tcPr>
            <w:tcW w:w="467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58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Г.М.</w:t>
            </w:r>
          </w:p>
          <w:p w:rsidR="00E16D99" w:rsidRPr="00A71338" w:rsidRDefault="00E16D99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E16D99" w:rsidRPr="00A71338" w:rsidRDefault="00E16D99" w:rsidP="00981401">
            <w:r>
              <w:rPr>
                <w:sz w:val="22"/>
                <w:szCs w:val="22"/>
              </w:rPr>
              <w:t>Техника выполнения спусков</w:t>
            </w:r>
            <w:r w:rsidRPr="00A713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1" w:type="pct"/>
          </w:tcPr>
          <w:p w:rsidR="00E16D99" w:rsidRPr="00A71338" w:rsidRDefault="00E16D99" w:rsidP="00981401">
            <w:r>
              <w:rPr>
                <w:sz w:val="22"/>
                <w:szCs w:val="22"/>
              </w:rPr>
              <w:t>Техника  спуска с горы</w:t>
            </w:r>
          </w:p>
        </w:tc>
        <w:tc>
          <w:tcPr>
            <w:tcW w:w="506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E16D99" w:rsidRPr="00A71338" w:rsidRDefault="00E16D99" w:rsidP="000010F6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E16D99" w:rsidRPr="000B05BD" w:rsidRDefault="00E16D99" w:rsidP="00980984">
            <w:pPr>
              <w:widowControl w:val="0"/>
              <w:jc w:val="center"/>
            </w:pPr>
            <w:r>
              <w:t xml:space="preserve">6 </w:t>
            </w:r>
            <w:r w:rsidRPr="000B05BD">
              <w:t>неделя</w:t>
            </w:r>
          </w:p>
          <w:p w:rsidR="00E16D99" w:rsidRPr="00A71338" w:rsidRDefault="00E16D99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E16D99" w:rsidRPr="00A71338" w:rsidRDefault="00E16D99" w:rsidP="0074167D"/>
        </w:tc>
        <w:tc>
          <w:tcPr>
            <w:tcW w:w="632" w:type="pct"/>
          </w:tcPr>
          <w:p w:rsidR="00E16D99" w:rsidRPr="00A71338" w:rsidRDefault="00E16D99" w:rsidP="0074167D"/>
        </w:tc>
      </w:tr>
      <w:tr w:rsidR="00E16D99" w:rsidRPr="00A71338" w:rsidTr="00077B30">
        <w:tc>
          <w:tcPr>
            <w:tcW w:w="156" w:type="pct"/>
          </w:tcPr>
          <w:p w:rsidR="00E16D99" w:rsidRPr="00A71338" w:rsidRDefault="00E16D99" w:rsidP="000010F6">
            <w:pPr>
              <w:jc w:val="center"/>
            </w:pPr>
            <w:r w:rsidRPr="00A71338">
              <w:rPr>
                <w:sz w:val="22"/>
                <w:szCs w:val="22"/>
              </w:rPr>
              <w:t>69</w:t>
            </w:r>
          </w:p>
        </w:tc>
        <w:tc>
          <w:tcPr>
            <w:tcW w:w="467" w:type="pct"/>
          </w:tcPr>
          <w:p w:rsidR="00E16D99" w:rsidRDefault="00E16D99" w:rsidP="000010F6">
            <w:pPr>
              <w:rPr>
                <w:sz w:val="22"/>
                <w:szCs w:val="22"/>
              </w:rPr>
            </w:pPr>
          </w:p>
          <w:p w:rsidR="00E16D99" w:rsidRDefault="00E16D99" w:rsidP="000010F6">
            <w:pPr>
              <w:rPr>
                <w:sz w:val="22"/>
                <w:szCs w:val="22"/>
              </w:rPr>
            </w:pPr>
            <w:r w:rsidRPr="00A71338">
              <w:rPr>
                <w:sz w:val="22"/>
                <w:szCs w:val="22"/>
              </w:rPr>
              <w:t>ОРУ (координация, скорость)</w:t>
            </w:r>
          </w:p>
          <w:p w:rsidR="00E16D99" w:rsidRDefault="00E16D99" w:rsidP="000010F6">
            <w:pPr>
              <w:rPr>
                <w:sz w:val="22"/>
                <w:szCs w:val="22"/>
              </w:rPr>
            </w:pPr>
          </w:p>
          <w:p w:rsidR="00E16D99" w:rsidRDefault="00E16D99" w:rsidP="000010F6">
            <w:pPr>
              <w:rPr>
                <w:sz w:val="22"/>
                <w:szCs w:val="22"/>
              </w:rPr>
            </w:pPr>
          </w:p>
          <w:p w:rsidR="00E16D99" w:rsidRPr="00A71338" w:rsidRDefault="00E16D99" w:rsidP="000010F6"/>
        </w:tc>
        <w:tc>
          <w:tcPr>
            <w:tcW w:w="258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Н.У.</w:t>
            </w:r>
          </w:p>
          <w:p w:rsidR="00E16D99" w:rsidRPr="00A71338" w:rsidRDefault="00E16D99" w:rsidP="000010F6">
            <w:r w:rsidRPr="00A71338">
              <w:rPr>
                <w:sz w:val="22"/>
                <w:szCs w:val="22"/>
              </w:rPr>
              <w:t>С.У. П.М.</w:t>
            </w:r>
          </w:p>
        </w:tc>
        <w:tc>
          <w:tcPr>
            <w:tcW w:w="870" w:type="pct"/>
          </w:tcPr>
          <w:p w:rsidR="00E16D99" w:rsidRPr="00A71338" w:rsidRDefault="00E16D99" w:rsidP="00E16D99">
            <w:r>
              <w:rPr>
                <w:sz w:val="22"/>
                <w:szCs w:val="22"/>
              </w:rPr>
              <w:t xml:space="preserve">Техника выполнения </w:t>
            </w:r>
            <w:r>
              <w:rPr>
                <w:sz w:val="22"/>
                <w:szCs w:val="22"/>
              </w:rPr>
              <w:t>подъемов</w:t>
            </w:r>
          </w:p>
        </w:tc>
        <w:tc>
          <w:tcPr>
            <w:tcW w:w="661" w:type="pct"/>
          </w:tcPr>
          <w:p w:rsidR="00E16D99" w:rsidRPr="00A71338" w:rsidRDefault="00E16D99" w:rsidP="00981401">
            <w:r>
              <w:rPr>
                <w:sz w:val="22"/>
                <w:szCs w:val="22"/>
              </w:rPr>
              <w:t xml:space="preserve">Техника  </w:t>
            </w:r>
            <w:r>
              <w:rPr>
                <w:sz w:val="22"/>
                <w:szCs w:val="22"/>
              </w:rPr>
              <w:t>подъема</w:t>
            </w:r>
            <w:r>
              <w:rPr>
                <w:sz w:val="22"/>
                <w:szCs w:val="22"/>
              </w:rPr>
              <w:t xml:space="preserve"> с горы</w:t>
            </w:r>
          </w:p>
        </w:tc>
        <w:tc>
          <w:tcPr>
            <w:tcW w:w="506" w:type="pct"/>
          </w:tcPr>
          <w:p w:rsidR="00E16D99" w:rsidRPr="00A71338" w:rsidRDefault="00E16D99" w:rsidP="00981401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E16D99" w:rsidRPr="00A71338" w:rsidRDefault="00E16D99" w:rsidP="00981401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E16D99" w:rsidRPr="000B05BD" w:rsidRDefault="00E16D99" w:rsidP="00980984">
            <w:pPr>
              <w:widowControl w:val="0"/>
              <w:jc w:val="center"/>
            </w:pPr>
            <w:r>
              <w:t xml:space="preserve">6 </w:t>
            </w:r>
            <w:r w:rsidRPr="000B05BD">
              <w:t>неделя</w:t>
            </w:r>
          </w:p>
          <w:p w:rsidR="00E16D99" w:rsidRPr="00A71338" w:rsidRDefault="00E16D99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E16D99" w:rsidRPr="00A71338" w:rsidRDefault="00E16D99" w:rsidP="0074167D"/>
        </w:tc>
        <w:tc>
          <w:tcPr>
            <w:tcW w:w="632" w:type="pct"/>
          </w:tcPr>
          <w:p w:rsidR="00E16D99" w:rsidRPr="00A71338" w:rsidRDefault="00E16D99" w:rsidP="0074167D"/>
        </w:tc>
      </w:tr>
      <w:tr w:rsidR="00E16D99" w:rsidRPr="00A71338" w:rsidTr="00077B30">
        <w:trPr>
          <w:trHeight w:val="267"/>
        </w:trPr>
        <w:tc>
          <w:tcPr>
            <w:tcW w:w="156" w:type="pct"/>
          </w:tcPr>
          <w:p w:rsidR="00E16D99" w:rsidRPr="00A71338" w:rsidRDefault="00E16D99" w:rsidP="000010F6">
            <w:pPr>
              <w:jc w:val="center"/>
            </w:pPr>
            <w:r w:rsidRPr="00A71338">
              <w:rPr>
                <w:sz w:val="22"/>
                <w:szCs w:val="22"/>
              </w:rPr>
              <w:t>70</w:t>
            </w:r>
          </w:p>
        </w:tc>
        <w:tc>
          <w:tcPr>
            <w:tcW w:w="467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E16D99" w:rsidRPr="00A71338" w:rsidRDefault="00E16D99" w:rsidP="000E0983">
            <w:r w:rsidRPr="00A71338">
              <w:rPr>
                <w:sz w:val="22"/>
                <w:szCs w:val="22"/>
              </w:rPr>
              <w:t>Н.У.</w:t>
            </w:r>
          </w:p>
          <w:p w:rsidR="00E16D99" w:rsidRPr="00A71338" w:rsidRDefault="00E16D99" w:rsidP="000E0983">
            <w:r w:rsidRPr="00A71338">
              <w:rPr>
                <w:sz w:val="22"/>
                <w:szCs w:val="22"/>
              </w:rPr>
              <w:t xml:space="preserve">С.У. Г.М. </w:t>
            </w:r>
          </w:p>
        </w:tc>
        <w:tc>
          <w:tcPr>
            <w:tcW w:w="870" w:type="pct"/>
          </w:tcPr>
          <w:p w:rsidR="00E16D99" w:rsidRPr="00A71338" w:rsidRDefault="00E16D99" w:rsidP="00077B30">
            <w:r>
              <w:rPr>
                <w:sz w:val="22"/>
                <w:szCs w:val="22"/>
              </w:rPr>
              <w:t>Повторение тем: «Спуск и подъем на лыжах». Техника выполнения поворотов</w:t>
            </w:r>
          </w:p>
        </w:tc>
        <w:tc>
          <w:tcPr>
            <w:tcW w:w="661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Координационные способности</w:t>
            </w:r>
          </w:p>
        </w:tc>
        <w:tc>
          <w:tcPr>
            <w:tcW w:w="506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37" w:type="pct"/>
          </w:tcPr>
          <w:p w:rsidR="00E16D99" w:rsidRPr="00A71338" w:rsidRDefault="00E16D99" w:rsidP="000010F6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E16D99" w:rsidRPr="000B05BD" w:rsidRDefault="00E16D99" w:rsidP="00980984">
            <w:pPr>
              <w:widowControl w:val="0"/>
              <w:jc w:val="center"/>
            </w:pPr>
            <w:r>
              <w:t xml:space="preserve">7 </w:t>
            </w:r>
            <w:r w:rsidRPr="000B05BD">
              <w:t>неделя</w:t>
            </w:r>
          </w:p>
          <w:p w:rsidR="00E16D99" w:rsidRPr="00A71338" w:rsidRDefault="00E16D99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E16D99" w:rsidRPr="00A71338" w:rsidRDefault="00E16D99" w:rsidP="0074167D"/>
        </w:tc>
        <w:tc>
          <w:tcPr>
            <w:tcW w:w="632" w:type="pct"/>
          </w:tcPr>
          <w:p w:rsidR="00E16D99" w:rsidRPr="00A71338" w:rsidRDefault="00E16D99" w:rsidP="0074167D"/>
        </w:tc>
      </w:tr>
      <w:tr w:rsidR="00E16D99" w:rsidRPr="00A71338" w:rsidTr="00077B30">
        <w:trPr>
          <w:trHeight w:val="1550"/>
        </w:trPr>
        <w:tc>
          <w:tcPr>
            <w:tcW w:w="156" w:type="pct"/>
          </w:tcPr>
          <w:p w:rsidR="00E16D99" w:rsidRPr="00A71338" w:rsidRDefault="00E16D99" w:rsidP="000010F6">
            <w:pPr>
              <w:jc w:val="center"/>
            </w:pPr>
            <w:r w:rsidRPr="00A71338">
              <w:rPr>
                <w:sz w:val="22"/>
                <w:szCs w:val="22"/>
              </w:rPr>
              <w:t>71</w:t>
            </w:r>
          </w:p>
        </w:tc>
        <w:tc>
          <w:tcPr>
            <w:tcW w:w="467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E16D99" w:rsidRPr="00A71338" w:rsidRDefault="00E16D99" w:rsidP="000E0983">
            <w:r w:rsidRPr="00A71338">
              <w:rPr>
                <w:sz w:val="22"/>
                <w:szCs w:val="22"/>
              </w:rPr>
              <w:t>Н.У.</w:t>
            </w:r>
          </w:p>
          <w:p w:rsidR="00E16D99" w:rsidRPr="00A71338" w:rsidRDefault="00E16D99" w:rsidP="000E0983">
            <w:r w:rsidRPr="00A71338">
              <w:rPr>
                <w:sz w:val="22"/>
                <w:szCs w:val="22"/>
              </w:rPr>
              <w:t>С.У.</w:t>
            </w:r>
          </w:p>
          <w:p w:rsidR="00E16D99" w:rsidRPr="00A71338" w:rsidRDefault="00E16D99" w:rsidP="000E0983">
            <w:r w:rsidRPr="00A71338">
              <w:rPr>
                <w:sz w:val="22"/>
                <w:szCs w:val="22"/>
              </w:rPr>
              <w:t>П.М.</w:t>
            </w:r>
          </w:p>
        </w:tc>
        <w:tc>
          <w:tcPr>
            <w:tcW w:w="870" w:type="pct"/>
          </w:tcPr>
          <w:p w:rsidR="00E16D99" w:rsidRPr="00A71338" w:rsidRDefault="00E16D99" w:rsidP="00981401">
            <w:r>
              <w:rPr>
                <w:sz w:val="22"/>
                <w:szCs w:val="22"/>
              </w:rPr>
              <w:t xml:space="preserve">Техника выполнения </w:t>
            </w:r>
            <w:r>
              <w:rPr>
                <w:sz w:val="22"/>
                <w:szCs w:val="22"/>
              </w:rPr>
              <w:t>подъемов</w:t>
            </w:r>
          </w:p>
        </w:tc>
        <w:tc>
          <w:tcPr>
            <w:tcW w:w="661" w:type="pct"/>
          </w:tcPr>
          <w:p w:rsidR="00E16D99" w:rsidRPr="00A71338" w:rsidRDefault="00E16D99" w:rsidP="00981401">
            <w:r w:rsidRPr="00A71338">
              <w:rPr>
                <w:sz w:val="22"/>
                <w:szCs w:val="22"/>
              </w:rPr>
              <w:t>Координационные способности</w:t>
            </w:r>
          </w:p>
        </w:tc>
        <w:tc>
          <w:tcPr>
            <w:tcW w:w="506" w:type="pct"/>
          </w:tcPr>
          <w:p w:rsidR="00E16D99" w:rsidRPr="00A71338" w:rsidRDefault="00E16D99" w:rsidP="00981401">
            <w:r w:rsidRPr="00A71338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37" w:type="pct"/>
          </w:tcPr>
          <w:p w:rsidR="00E16D99" w:rsidRPr="00A71338" w:rsidRDefault="00E16D99" w:rsidP="00981401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E16D99" w:rsidRPr="000B05BD" w:rsidRDefault="00E16D99" w:rsidP="00980984">
            <w:pPr>
              <w:widowControl w:val="0"/>
              <w:jc w:val="center"/>
            </w:pPr>
            <w:r>
              <w:t xml:space="preserve">7 </w:t>
            </w:r>
            <w:r w:rsidRPr="000B05BD">
              <w:t>неделя</w:t>
            </w:r>
          </w:p>
          <w:p w:rsidR="00E16D99" w:rsidRPr="00A71338" w:rsidRDefault="00E16D99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E16D99" w:rsidRPr="00A71338" w:rsidRDefault="00E16D99" w:rsidP="0074167D"/>
        </w:tc>
        <w:tc>
          <w:tcPr>
            <w:tcW w:w="632" w:type="pct"/>
          </w:tcPr>
          <w:p w:rsidR="00E16D99" w:rsidRPr="00A71338" w:rsidRDefault="00E16D99" w:rsidP="0074167D"/>
        </w:tc>
      </w:tr>
      <w:tr w:rsidR="00E16D99" w:rsidRPr="00A71338" w:rsidTr="00077B30">
        <w:tc>
          <w:tcPr>
            <w:tcW w:w="156" w:type="pct"/>
          </w:tcPr>
          <w:p w:rsidR="00E16D99" w:rsidRPr="00A71338" w:rsidRDefault="00E16D99" w:rsidP="000010F6">
            <w:pPr>
              <w:jc w:val="center"/>
            </w:pPr>
            <w:r w:rsidRPr="00A71338">
              <w:rPr>
                <w:sz w:val="22"/>
                <w:szCs w:val="22"/>
              </w:rPr>
              <w:t>72</w:t>
            </w:r>
          </w:p>
        </w:tc>
        <w:tc>
          <w:tcPr>
            <w:tcW w:w="467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 xml:space="preserve">ОРУ </w:t>
            </w:r>
            <w:r w:rsidRPr="00A71338">
              <w:rPr>
                <w:sz w:val="22"/>
                <w:szCs w:val="22"/>
              </w:rPr>
              <w:lastRenderedPageBreak/>
              <w:t>(координация)</w:t>
            </w:r>
          </w:p>
        </w:tc>
        <w:tc>
          <w:tcPr>
            <w:tcW w:w="258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lastRenderedPageBreak/>
              <w:t>С.У.</w:t>
            </w:r>
          </w:p>
          <w:p w:rsidR="00E16D99" w:rsidRPr="00A71338" w:rsidRDefault="00E16D99" w:rsidP="000010F6">
            <w:r w:rsidRPr="00A71338">
              <w:rPr>
                <w:sz w:val="22"/>
                <w:szCs w:val="22"/>
              </w:rPr>
              <w:lastRenderedPageBreak/>
              <w:t>П.М.</w:t>
            </w:r>
          </w:p>
        </w:tc>
        <w:tc>
          <w:tcPr>
            <w:tcW w:w="870" w:type="pct"/>
          </w:tcPr>
          <w:p w:rsidR="00E16D99" w:rsidRDefault="00E16D99" w:rsidP="00077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Скольжение на правой </w:t>
            </w:r>
            <w:r>
              <w:rPr>
                <w:sz w:val="22"/>
                <w:szCs w:val="22"/>
              </w:rPr>
              <w:lastRenderedPageBreak/>
              <w:t>(левой) ноге</w:t>
            </w:r>
          </w:p>
          <w:p w:rsidR="00E16D99" w:rsidRDefault="00E16D99" w:rsidP="00077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16D99" w:rsidRDefault="00E16D99" w:rsidP="00077B30">
            <w:pPr>
              <w:rPr>
                <w:sz w:val="22"/>
                <w:szCs w:val="22"/>
              </w:rPr>
            </w:pPr>
          </w:p>
          <w:p w:rsidR="00E16D99" w:rsidRDefault="00E16D99" w:rsidP="00077B30">
            <w:pPr>
              <w:rPr>
                <w:sz w:val="22"/>
                <w:szCs w:val="22"/>
              </w:rPr>
            </w:pPr>
            <w:r w:rsidRPr="00A71338">
              <w:rPr>
                <w:sz w:val="22"/>
                <w:szCs w:val="22"/>
              </w:rPr>
              <w:t xml:space="preserve"> </w:t>
            </w:r>
          </w:p>
          <w:p w:rsidR="00E16D99" w:rsidRDefault="00E16D99" w:rsidP="00077B30">
            <w:pPr>
              <w:rPr>
                <w:sz w:val="22"/>
                <w:szCs w:val="22"/>
              </w:rPr>
            </w:pPr>
          </w:p>
          <w:p w:rsidR="00E16D99" w:rsidRPr="00A71338" w:rsidRDefault="00E16D99" w:rsidP="00077B30"/>
        </w:tc>
        <w:tc>
          <w:tcPr>
            <w:tcW w:w="661" w:type="pct"/>
          </w:tcPr>
          <w:p w:rsidR="00E16D99" w:rsidRPr="00A71338" w:rsidRDefault="00E16D99" w:rsidP="000010F6"/>
        </w:tc>
        <w:tc>
          <w:tcPr>
            <w:tcW w:w="506" w:type="pct"/>
          </w:tcPr>
          <w:p w:rsidR="00E16D99" w:rsidRPr="00A71338" w:rsidRDefault="00E16D99" w:rsidP="000010F6">
            <w:r w:rsidRPr="00A71338">
              <w:rPr>
                <w:sz w:val="22"/>
                <w:szCs w:val="22"/>
              </w:rPr>
              <w:t>Корректировк</w:t>
            </w:r>
            <w:r w:rsidRPr="00A71338">
              <w:rPr>
                <w:sz w:val="22"/>
                <w:szCs w:val="22"/>
              </w:rPr>
              <w:lastRenderedPageBreak/>
              <w:t>а движений, страховка</w:t>
            </w:r>
          </w:p>
        </w:tc>
        <w:tc>
          <w:tcPr>
            <w:tcW w:w="737" w:type="pct"/>
          </w:tcPr>
          <w:p w:rsidR="00E16D99" w:rsidRPr="00A71338" w:rsidRDefault="00F40B95" w:rsidP="000010F6">
            <w:r>
              <w:rPr>
                <w:sz w:val="22"/>
                <w:szCs w:val="22"/>
              </w:rPr>
              <w:lastRenderedPageBreak/>
              <w:t xml:space="preserve">Лыжи </w:t>
            </w:r>
          </w:p>
        </w:tc>
        <w:tc>
          <w:tcPr>
            <w:tcW w:w="406" w:type="pct"/>
          </w:tcPr>
          <w:p w:rsidR="00E16D99" w:rsidRPr="000B05BD" w:rsidRDefault="00E16D99" w:rsidP="00980984">
            <w:pPr>
              <w:widowControl w:val="0"/>
              <w:jc w:val="center"/>
            </w:pPr>
            <w:r>
              <w:t xml:space="preserve">7 </w:t>
            </w:r>
            <w:r w:rsidRPr="000B05BD">
              <w:t>неделя</w:t>
            </w:r>
          </w:p>
          <w:p w:rsidR="00E16D99" w:rsidRPr="00A71338" w:rsidRDefault="00E16D99" w:rsidP="00980984">
            <w:pPr>
              <w:jc w:val="center"/>
            </w:pPr>
            <w:r w:rsidRPr="000B05BD">
              <w:rPr>
                <w:lang w:val="en-US"/>
              </w:rPr>
              <w:lastRenderedPageBreak/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E16D99" w:rsidRPr="00A71338" w:rsidRDefault="00E16D99" w:rsidP="0074167D"/>
        </w:tc>
        <w:tc>
          <w:tcPr>
            <w:tcW w:w="632" w:type="pct"/>
          </w:tcPr>
          <w:p w:rsidR="00E16D99" w:rsidRPr="00A71338" w:rsidRDefault="00E16D99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73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(сила)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С.У.П.М.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>
              <w:rPr>
                <w:sz w:val="22"/>
                <w:szCs w:val="22"/>
              </w:rPr>
              <w:t>Спуск с горы</w:t>
            </w:r>
          </w:p>
        </w:tc>
        <w:tc>
          <w:tcPr>
            <w:tcW w:w="661" w:type="pct"/>
          </w:tcPr>
          <w:p w:rsidR="00F40B95" w:rsidRPr="00A71338" w:rsidRDefault="00F40B95" w:rsidP="00981401">
            <w:r w:rsidRPr="00A71338">
              <w:rPr>
                <w:sz w:val="22"/>
                <w:szCs w:val="22"/>
              </w:rPr>
              <w:t>Координационные способности</w:t>
            </w:r>
          </w:p>
        </w:tc>
        <w:tc>
          <w:tcPr>
            <w:tcW w:w="506" w:type="pct"/>
          </w:tcPr>
          <w:p w:rsidR="00F40B95" w:rsidRPr="00A71338" w:rsidRDefault="00F40B95" w:rsidP="00981401">
            <w:r w:rsidRPr="00A71338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37" w:type="pct"/>
          </w:tcPr>
          <w:p w:rsidR="00F40B95" w:rsidRPr="00A71338" w:rsidRDefault="00F40B95" w:rsidP="00981401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 xml:space="preserve">8 </w:t>
            </w:r>
            <w:r w:rsidRPr="000B05BD">
              <w:t>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74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П.М.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>
              <w:rPr>
                <w:sz w:val="22"/>
                <w:szCs w:val="22"/>
              </w:rPr>
              <w:t>Ходьба на лыжах</w:t>
            </w:r>
          </w:p>
        </w:tc>
        <w:tc>
          <w:tcPr>
            <w:tcW w:w="661" w:type="pct"/>
          </w:tcPr>
          <w:p w:rsidR="00F40B95" w:rsidRPr="00A71338" w:rsidRDefault="00F40B95" w:rsidP="00981401">
            <w:r w:rsidRPr="00A71338">
              <w:rPr>
                <w:sz w:val="22"/>
                <w:szCs w:val="22"/>
              </w:rPr>
              <w:t>Координационные способности</w:t>
            </w:r>
          </w:p>
        </w:tc>
        <w:tc>
          <w:tcPr>
            <w:tcW w:w="506" w:type="pct"/>
          </w:tcPr>
          <w:p w:rsidR="00F40B95" w:rsidRPr="00A71338" w:rsidRDefault="00F40B95" w:rsidP="00981401">
            <w:r w:rsidRPr="00A71338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37" w:type="pct"/>
          </w:tcPr>
          <w:p w:rsidR="00F40B95" w:rsidRPr="00A71338" w:rsidRDefault="00F40B95" w:rsidP="00981401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 xml:space="preserve">8 </w:t>
            </w:r>
            <w:r w:rsidRPr="000B05BD">
              <w:t>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75</w:t>
            </w:r>
          </w:p>
        </w:tc>
        <w:tc>
          <w:tcPr>
            <w:tcW w:w="467" w:type="pct"/>
          </w:tcPr>
          <w:p w:rsidR="00F40B95" w:rsidRDefault="00F40B95" w:rsidP="000010F6">
            <w:pPr>
              <w:rPr>
                <w:sz w:val="22"/>
                <w:szCs w:val="22"/>
              </w:rPr>
            </w:pPr>
            <w:r w:rsidRPr="00A71338">
              <w:rPr>
                <w:sz w:val="22"/>
                <w:szCs w:val="22"/>
              </w:rPr>
              <w:t>Организационные приемы и навыки</w:t>
            </w:r>
          </w:p>
          <w:p w:rsidR="00F40B95" w:rsidRDefault="00F40B95" w:rsidP="000010F6">
            <w:pPr>
              <w:rPr>
                <w:sz w:val="22"/>
                <w:szCs w:val="22"/>
              </w:rPr>
            </w:pPr>
          </w:p>
          <w:p w:rsidR="00F40B95" w:rsidRPr="00A71338" w:rsidRDefault="00F40B95" w:rsidP="000010F6"/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>
              <w:rPr>
                <w:sz w:val="22"/>
                <w:szCs w:val="22"/>
              </w:rPr>
              <w:t>Ходьба на лыжах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981401">
            <w:r w:rsidRPr="00A71338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37" w:type="pct"/>
          </w:tcPr>
          <w:p w:rsidR="00F40B95" w:rsidRPr="00A71338" w:rsidRDefault="00F40B95" w:rsidP="00981401">
            <w:r>
              <w:rPr>
                <w:sz w:val="22"/>
                <w:szCs w:val="22"/>
              </w:rPr>
              <w:t xml:space="preserve">Лыжи 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 xml:space="preserve">8 </w:t>
            </w:r>
            <w:r w:rsidRPr="000B05BD">
              <w:t>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76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 w:rsidRPr="00A71338">
              <w:rPr>
                <w:sz w:val="22"/>
                <w:szCs w:val="22"/>
              </w:rPr>
              <w:t>прикладно-гимнастические</w:t>
            </w:r>
            <w:proofErr w:type="spellEnd"/>
            <w:r w:rsidRPr="00A71338">
              <w:rPr>
                <w:sz w:val="22"/>
                <w:szCs w:val="22"/>
              </w:rPr>
              <w:t xml:space="preserve"> упражнения)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 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Упражнения в висе на малой перекладине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Перекладина, маты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 xml:space="preserve">9 </w:t>
            </w:r>
            <w:r w:rsidRPr="000B05BD">
              <w:t>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77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Организационные приемы и навыки (координация)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П.М.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Способы различных видов ходьбы с высоким подниманием бедра, в приседе, с преодолением 3-4 препятствий, по разметкам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Спортзал, набивные мячи, </w:t>
            </w:r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.п</w:t>
            </w:r>
            <w:proofErr w:type="gramEnd"/>
            <w:r w:rsidRPr="00A71338">
              <w:rPr>
                <w:sz w:val="22"/>
                <w:szCs w:val="22"/>
              </w:rPr>
              <w:t>алка</w:t>
            </w:r>
            <w:proofErr w:type="spellEnd"/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 xml:space="preserve">9 </w:t>
            </w:r>
            <w:r w:rsidRPr="000B05BD">
              <w:t>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78</w:t>
            </w:r>
          </w:p>
        </w:tc>
        <w:tc>
          <w:tcPr>
            <w:tcW w:w="467" w:type="pct"/>
          </w:tcPr>
          <w:p w:rsidR="00F40B95" w:rsidRPr="00A71338" w:rsidRDefault="00F40B95" w:rsidP="005A4930">
            <w:r w:rsidRPr="00A71338">
              <w:rPr>
                <w:sz w:val="22"/>
                <w:szCs w:val="22"/>
              </w:rPr>
              <w:t>Организационные приемы и навыки (сила)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Ф.М.</w:t>
            </w:r>
          </w:p>
        </w:tc>
        <w:tc>
          <w:tcPr>
            <w:tcW w:w="870" w:type="pct"/>
          </w:tcPr>
          <w:p w:rsidR="00F40B95" w:rsidRPr="00A71338" w:rsidRDefault="00F40B95" w:rsidP="00077B30">
            <w:proofErr w:type="spellStart"/>
            <w:r w:rsidRPr="00A71338">
              <w:rPr>
                <w:sz w:val="22"/>
                <w:szCs w:val="22"/>
              </w:rPr>
              <w:t>Перетягивание</w:t>
            </w:r>
            <w:proofErr w:type="spellEnd"/>
            <w:r w:rsidRPr="00A71338">
              <w:rPr>
                <w:sz w:val="22"/>
                <w:szCs w:val="22"/>
              </w:rPr>
              <w:t xml:space="preserve"> каната. Подвижные игры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5A4930">
            <w:proofErr w:type="spellStart"/>
            <w:r w:rsidRPr="00A71338">
              <w:rPr>
                <w:sz w:val="22"/>
                <w:szCs w:val="22"/>
              </w:rPr>
              <w:t>Приклад</w:t>
            </w:r>
            <w:proofErr w:type="gramStart"/>
            <w:r w:rsidRPr="00A71338">
              <w:rPr>
                <w:sz w:val="22"/>
                <w:szCs w:val="22"/>
              </w:rPr>
              <w:t>.у</w:t>
            </w:r>
            <w:proofErr w:type="gramEnd"/>
            <w:r w:rsidRPr="00A71338">
              <w:rPr>
                <w:sz w:val="22"/>
                <w:szCs w:val="22"/>
              </w:rPr>
              <w:t>силий</w:t>
            </w:r>
            <w:proofErr w:type="spellEnd"/>
            <w:r w:rsidRPr="00A71338">
              <w:rPr>
                <w:sz w:val="22"/>
                <w:szCs w:val="22"/>
              </w:rPr>
              <w:t xml:space="preserve"> по подсчету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Спортзал, канат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 xml:space="preserve">9 </w:t>
            </w:r>
            <w:r w:rsidRPr="000B05BD">
              <w:t>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III</w:t>
            </w:r>
            <w:r>
              <w:t xml:space="preserve"> </w:t>
            </w:r>
            <w:r w:rsidRPr="000B05BD"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79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 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Закрепление эстафетного бега в спортзале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Правильность передачи палочки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Спортзал, эстафетные палочки </w:t>
            </w:r>
          </w:p>
        </w:tc>
        <w:tc>
          <w:tcPr>
            <w:tcW w:w="406" w:type="pct"/>
          </w:tcPr>
          <w:p w:rsidR="00F40B95" w:rsidRPr="000B05BD" w:rsidRDefault="00F40B95" w:rsidP="00DE3E30">
            <w:pPr>
              <w:widowControl w:val="0"/>
              <w:jc w:val="center"/>
            </w:pPr>
            <w:r w:rsidRPr="000B05BD">
              <w:t>1 неделя</w:t>
            </w:r>
          </w:p>
          <w:p w:rsidR="00F40B95" w:rsidRPr="00A71338" w:rsidRDefault="00F40B95" w:rsidP="00DE3E30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80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lastRenderedPageBreak/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lastRenderedPageBreak/>
              <w:t>Комбинации из различных эстафет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Правильность передачи </w:t>
            </w:r>
            <w:r w:rsidRPr="00A71338">
              <w:rPr>
                <w:sz w:val="22"/>
                <w:szCs w:val="22"/>
              </w:rPr>
              <w:lastRenderedPageBreak/>
              <w:t>палочки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lastRenderedPageBreak/>
              <w:t>Спортзал, эстафетные палочки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 w:rsidRPr="000B05BD">
              <w:t>1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</w:t>
            </w:r>
            <w:r w:rsidRPr="000B05BD">
              <w:lastRenderedPageBreak/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81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>
              <w:rPr>
                <w:sz w:val="22"/>
                <w:szCs w:val="22"/>
              </w:rPr>
              <w:t xml:space="preserve">Беседа на тему: «Правила поведения в бассейне. Игры на воде». </w:t>
            </w:r>
            <w:r w:rsidRPr="00A71338">
              <w:rPr>
                <w:sz w:val="22"/>
                <w:szCs w:val="22"/>
              </w:rPr>
              <w:t>Игра «Перестрелка»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Подвижные игры на базе гандбола и баскетбола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и точности действий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 w:rsidRPr="000B05BD">
              <w:t>1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82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 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>
              <w:rPr>
                <w:sz w:val="22"/>
                <w:szCs w:val="22"/>
              </w:rPr>
              <w:t xml:space="preserve">Беседа на тему: «Виды плавания». </w:t>
            </w:r>
            <w:r w:rsidRPr="00A71338">
              <w:rPr>
                <w:sz w:val="22"/>
                <w:szCs w:val="22"/>
              </w:rPr>
              <w:t>Игра «Мяч через сетку» (подача с 3-4 м)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Подвижные игры на базе волейбола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и точности действий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83</w:t>
            </w:r>
          </w:p>
        </w:tc>
        <w:tc>
          <w:tcPr>
            <w:tcW w:w="467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С.У. Г.М.</w:t>
            </w:r>
          </w:p>
          <w:p w:rsidR="00F40B95" w:rsidRPr="00A71338" w:rsidRDefault="00F40B95" w:rsidP="0074167D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Игра «Мяч через сетку» с двумя мячами</w:t>
            </w:r>
          </w:p>
        </w:tc>
        <w:tc>
          <w:tcPr>
            <w:tcW w:w="661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Подвижные игры на базе волейбола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и точности действий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84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(гибкость)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 Г.М. Ф.М.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Комплекс упражнений на развитие гибкости. Подвижные игры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Контроль над амплитудой движений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A71338">
              <w:rPr>
                <w:sz w:val="22"/>
                <w:szCs w:val="22"/>
              </w:rPr>
              <w:t>гимн</w:t>
            </w:r>
            <w:proofErr w:type="gramStart"/>
            <w:r w:rsidRPr="00A71338">
              <w:rPr>
                <w:sz w:val="22"/>
                <w:szCs w:val="22"/>
              </w:rPr>
              <w:t>.с</w:t>
            </w:r>
            <w:proofErr w:type="gramEnd"/>
            <w:r w:rsidRPr="00A71338">
              <w:rPr>
                <w:sz w:val="22"/>
                <w:szCs w:val="22"/>
              </w:rPr>
              <w:t>камейка</w:t>
            </w:r>
            <w:proofErr w:type="spellEnd"/>
            <w:r w:rsidRPr="00A71338">
              <w:rPr>
                <w:sz w:val="22"/>
                <w:szCs w:val="22"/>
              </w:rPr>
              <w:t>, скакалка, палки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2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85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 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>
              <w:rPr>
                <w:sz w:val="22"/>
                <w:szCs w:val="22"/>
              </w:rPr>
              <w:t xml:space="preserve">Бег </w:t>
            </w:r>
            <w:r w:rsidRPr="00A71338">
              <w:rPr>
                <w:sz w:val="22"/>
                <w:szCs w:val="22"/>
              </w:rPr>
              <w:t>30 м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86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 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Бег 300 м. Подвижные игры</w:t>
            </w:r>
            <w:r>
              <w:rPr>
                <w:sz w:val="22"/>
                <w:szCs w:val="22"/>
              </w:rPr>
              <w:t xml:space="preserve"> на улице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87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Бег на 60 метров. Подвижные игры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3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88</w:t>
            </w:r>
          </w:p>
        </w:tc>
        <w:tc>
          <w:tcPr>
            <w:tcW w:w="467" w:type="pct"/>
          </w:tcPr>
          <w:p w:rsidR="00F40B95" w:rsidRPr="00A71338" w:rsidRDefault="00F40B95" w:rsidP="005A4930">
            <w:r w:rsidRPr="00A71338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Кросс по пересеченной местности до 1 км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Территория пришкольного участка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</w:t>
            </w:r>
            <w:r w:rsidRPr="000B05BD">
              <w:lastRenderedPageBreak/>
              <w:t>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89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ОРУ (сила, </w:t>
            </w:r>
            <w:proofErr w:type="spellStart"/>
            <w:r w:rsidRPr="00A71338">
              <w:rPr>
                <w:sz w:val="22"/>
                <w:szCs w:val="22"/>
              </w:rPr>
              <w:t>скор</w:t>
            </w:r>
            <w:proofErr w:type="gramStart"/>
            <w:r w:rsidRPr="00A71338">
              <w:rPr>
                <w:sz w:val="22"/>
                <w:szCs w:val="22"/>
              </w:rPr>
              <w:t>.-</w:t>
            </w:r>
            <w:proofErr w:type="gramEnd"/>
            <w:r w:rsidRPr="00A71338">
              <w:rPr>
                <w:sz w:val="22"/>
                <w:szCs w:val="22"/>
              </w:rPr>
              <w:t>силовые</w:t>
            </w:r>
            <w:proofErr w:type="spellEnd"/>
            <w:r w:rsidRPr="00A71338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 С.У. П.М.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Прыжки в высоту на месте и в движении с касанием подвешенных ориентиров. Подвижные игры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исполнения прыжка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Площадка, подвешенные ориентиры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90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 С.У. Ф.М.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Теория: «Средства развития правильной осанки»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УП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4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91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Организационные приемы и навыки (координация)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Прыжки в парах через препятствия</w:t>
            </w:r>
          </w:p>
        </w:tc>
        <w:tc>
          <w:tcPr>
            <w:tcW w:w="661" w:type="pct"/>
          </w:tcPr>
          <w:p w:rsidR="00F40B95" w:rsidRPr="00A71338" w:rsidRDefault="00F40B95" w:rsidP="004962AD">
            <w:pPr>
              <w:jc w:val="both"/>
            </w:pPr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Спортплощадка, набивные мячи, прыгалка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92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 П.М.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Обучение и закрепление высокого старта с касанием пола рукой со стартовым ускорением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A71338">
              <w:rPr>
                <w:sz w:val="22"/>
                <w:szCs w:val="22"/>
              </w:rPr>
              <w:t>л</w:t>
            </w:r>
            <w:proofErr w:type="gramEnd"/>
            <w:r w:rsidRPr="00A71338">
              <w:rPr>
                <w:sz w:val="22"/>
                <w:szCs w:val="22"/>
              </w:rPr>
              <w:t>/атлетики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исполнения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Стадион, беговая дорожка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rPr>
          <w:trHeight w:val="62"/>
        </w:trPr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93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(координация, скорость, выносливость)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 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Игра «Пустое место»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Подвижные игры на развитие физических качеств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Спортплощадка, беговая дорожка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5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94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Оценка уровня физической подготовленности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A71338">
              <w:rPr>
                <w:sz w:val="22"/>
                <w:szCs w:val="22"/>
              </w:rPr>
              <w:t>положения</w:t>
            </w:r>
            <w:proofErr w:type="gramEnd"/>
            <w:r w:rsidRPr="00A71338">
              <w:rPr>
                <w:sz w:val="22"/>
                <w:szCs w:val="22"/>
              </w:rPr>
              <w:t xml:space="preserve"> лежа за 30 сек, тест на гибкость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ОФК (сила, гибкость)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Правильность исполнения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Спортзал,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95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Оценка уровня физической подготовленности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П.М..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Удержание тела в висе на перекладине. Прыжки в длину с места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ОФК (сила, </w:t>
            </w:r>
            <w:proofErr w:type="spellStart"/>
            <w:r w:rsidRPr="00A71338">
              <w:rPr>
                <w:sz w:val="22"/>
                <w:szCs w:val="22"/>
              </w:rPr>
              <w:t>скор</w:t>
            </w:r>
            <w:proofErr w:type="gramStart"/>
            <w:r w:rsidRPr="00A71338">
              <w:rPr>
                <w:sz w:val="22"/>
                <w:szCs w:val="22"/>
              </w:rPr>
              <w:t>.-</w:t>
            </w:r>
            <w:proofErr w:type="gramEnd"/>
            <w:r w:rsidRPr="00A71338">
              <w:rPr>
                <w:sz w:val="22"/>
                <w:szCs w:val="22"/>
              </w:rPr>
              <w:t>силовые</w:t>
            </w:r>
            <w:proofErr w:type="spellEnd"/>
            <w:r w:rsidRPr="00A71338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Правильность исполнения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Перекладина, рулетка,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rPr>
          <w:trHeight w:val="62"/>
        </w:trPr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96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Оценка уровня физической подготовлен</w:t>
            </w:r>
            <w:r w:rsidRPr="00A71338">
              <w:rPr>
                <w:sz w:val="22"/>
                <w:szCs w:val="22"/>
              </w:rPr>
              <w:lastRenderedPageBreak/>
              <w:t>ности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lastRenderedPageBreak/>
              <w:t>Ф.М.С.У.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Бег с переходом на ходьбу на 1000 м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ОФК (выносливость)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техники и тактики исполнения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6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rPr>
          <w:trHeight w:val="1685"/>
        </w:trPr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lastRenderedPageBreak/>
              <w:t>97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Обучение игре «Русская лапта» (упрощенный вариант)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Площадка, биты, мячи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rPr>
          <w:trHeight w:val="1685"/>
        </w:trPr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98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</w:t>
            </w:r>
          </w:p>
          <w:p w:rsidR="00F40B95" w:rsidRPr="00A71338" w:rsidRDefault="00F40B95" w:rsidP="000010F6">
            <w:r w:rsidRPr="00A71338">
              <w:rPr>
                <w:sz w:val="22"/>
                <w:szCs w:val="22"/>
              </w:rPr>
              <w:t>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Закрепление игры  «Русская лапта»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37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Площадка, биты, мячи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99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С.У. Г.М.</w:t>
            </w:r>
          </w:p>
          <w:p w:rsidR="00F40B95" w:rsidRPr="00A71338" w:rsidRDefault="00F40B95" w:rsidP="000010F6"/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 xml:space="preserve">Челночный бег 3 </w:t>
            </w:r>
            <w:proofErr w:type="spellStart"/>
            <w:r w:rsidRPr="00A71338">
              <w:rPr>
                <w:sz w:val="22"/>
                <w:szCs w:val="22"/>
              </w:rPr>
              <w:t>х</w:t>
            </w:r>
            <w:proofErr w:type="spellEnd"/>
            <w:r w:rsidRPr="00A71338">
              <w:rPr>
                <w:sz w:val="22"/>
                <w:szCs w:val="22"/>
              </w:rPr>
              <w:t xml:space="preserve"> 10 м. Подвижные игры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ОФК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Корректировка поворотов в беге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7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100</w:t>
            </w:r>
          </w:p>
        </w:tc>
        <w:tc>
          <w:tcPr>
            <w:tcW w:w="467" w:type="pct"/>
          </w:tcPr>
          <w:p w:rsidR="00F40B95" w:rsidRPr="00A71338" w:rsidRDefault="00F40B95" w:rsidP="000010F6">
            <w:r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Н.У. 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Игра  «Русская лапта»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37" w:type="pct"/>
          </w:tcPr>
          <w:p w:rsidR="00F40B95" w:rsidRPr="00A71338" w:rsidRDefault="00F40B95" w:rsidP="00F959D0">
            <w:r w:rsidRPr="00A71338">
              <w:rPr>
                <w:sz w:val="22"/>
                <w:szCs w:val="22"/>
              </w:rPr>
              <w:t>Площадка, волейбольный мяч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101</w:t>
            </w:r>
          </w:p>
        </w:tc>
        <w:tc>
          <w:tcPr>
            <w:tcW w:w="467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Н.У. 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Подвижная игра «Круговая лапта»</w:t>
            </w:r>
          </w:p>
        </w:tc>
        <w:tc>
          <w:tcPr>
            <w:tcW w:w="661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37" w:type="pct"/>
          </w:tcPr>
          <w:p w:rsidR="00F40B95" w:rsidRPr="00A71338" w:rsidRDefault="00F40B95" w:rsidP="0074167D">
            <w:r w:rsidRPr="00A71338">
              <w:rPr>
                <w:sz w:val="22"/>
                <w:szCs w:val="22"/>
              </w:rPr>
              <w:t>Площадка, волейбольный мяч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  <w:tr w:rsidR="00F40B95" w:rsidRPr="00A71338" w:rsidTr="00077B30">
        <w:tc>
          <w:tcPr>
            <w:tcW w:w="156" w:type="pct"/>
          </w:tcPr>
          <w:p w:rsidR="00F40B95" w:rsidRPr="00A71338" w:rsidRDefault="00F40B95" w:rsidP="000010F6">
            <w:pPr>
              <w:jc w:val="center"/>
            </w:pPr>
            <w:r w:rsidRPr="00A71338">
              <w:rPr>
                <w:sz w:val="22"/>
                <w:szCs w:val="22"/>
              </w:rPr>
              <w:t>102</w:t>
            </w:r>
          </w:p>
        </w:tc>
        <w:tc>
          <w:tcPr>
            <w:tcW w:w="46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A71338">
              <w:rPr>
                <w:sz w:val="22"/>
                <w:szCs w:val="22"/>
              </w:rPr>
              <w:t>общеразвива</w:t>
            </w:r>
            <w:r w:rsidRPr="00A71338">
              <w:rPr>
                <w:sz w:val="22"/>
                <w:szCs w:val="22"/>
              </w:rPr>
              <w:lastRenderedPageBreak/>
              <w:t>ющей</w:t>
            </w:r>
            <w:proofErr w:type="spellEnd"/>
            <w:r w:rsidRPr="00A71338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58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lastRenderedPageBreak/>
              <w:t>С.У. Г.М.</w:t>
            </w:r>
          </w:p>
        </w:tc>
        <w:tc>
          <w:tcPr>
            <w:tcW w:w="870" w:type="pct"/>
          </w:tcPr>
          <w:p w:rsidR="00F40B95" w:rsidRPr="00A71338" w:rsidRDefault="00F40B95" w:rsidP="00077B30">
            <w:r w:rsidRPr="00A71338">
              <w:rPr>
                <w:sz w:val="22"/>
                <w:szCs w:val="22"/>
              </w:rPr>
              <w:t>Игра  «Охотники и утки»</w:t>
            </w:r>
          </w:p>
        </w:tc>
        <w:tc>
          <w:tcPr>
            <w:tcW w:w="661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506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37" w:type="pct"/>
          </w:tcPr>
          <w:p w:rsidR="00F40B95" w:rsidRPr="00A71338" w:rsidRDefault="00F40B95" w:rsidP="000010F6">
            <w:r w:rsidRPr="00A71338">
              <w:rPr>
                <w:sz w:val="22"/>
                <w:szCs w:val="22"/>
              </w:rPr>
              <w:t>Площадка, волейбольный мяч</w:t>
            </w:r>
          </w:p>
        </w:tc>
        <w:tc>
          <w:tcPr>
            <w:tcW w:w="406" w:type="pct"/>
          </w:tcPr>
          <w:p w:rsidR="00F40B95" w:rsidRPr="000B05BD" w:rsidRDefault="00F40B95" w:rsidP="00980984">
            <w:pPr>
              <w:widowControl w:val="0"/>
              <w:jc w:val="center"/>
            </w:pPr>
            <w:r>
              <w:t>8</w:t>
            </w:r>
            <w:r w:rsidRPr="000B05BD">
              <w:t xml:space="preserve"> неделя</w:t>
            </w:r>
          </w:p>
          <w:p w:rsidR="00F40B95" w:rsidRPr="00A71338" w:rsidRDefault="00F40B95" w:rsidP="00980984">
            <w:pPr>
              <w:jc w:val="center"/>
            </w:pPr>
            <w:r w:rsidRPr="000B05BD">
              <w:rPr>
                <w:lang w:val="en-US"/>
              </w:rPr>
              <w:t>IV</w:t>
            </w:r>
            <w:r w:rsidRPr="000B05BD">
              <w:t xml:space="preserve"> четверть</w:t>
            </w:r>
          </w:p>
        </w:tc>
        <w:tc>
          <w:tcPr>
            <w:tcW w:w="307" w:type="pct"/>
          </w:tcPr>
          <w:p w:rsidR="00F40B95" w:rsidRPr="00A71338" w:rsidRDefault="00F40B95" w:rsidP="0074167D"/>
        </w:tc>
        <w:tc>
          <w:tcPr>
            <w:tcW w:w="632" w:type="pct"/>
          </w:tcPr>
          <w:p w:rsidR="00F40B95" w:rsidRPr="00A71338" w:rsidRDefault="00F40B95" w:rsidP="0074167D"/>
        </w:tc>
      </w:tr>
    </w:tbl>
    <w:p w:rsidR="006F3D40" w:rsidRPr="00A71338" w:rsidRDefault="006F3D40">
      <w:pPr>
        <w:rPr>
          <w:sz w:val="22"/>
          <w:szCs w:val="22"/>
        </w:rPr>
      </w:pPr>
      <w:bookmarkStart w:id="0" w:name="_GoBack"/>
      <w:bookmarkEnd w:id="0"/>
    </w:p>
    <w:sectPr w:rsidR="006F3D40" w:rsidRPr="00A71338" w:rsidSect="0063389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389E"/>
    <w:rsid w:val="000010F6"/>
    <w:rsid w:val="00077B30"/>
    <w:rsid w:val="000E0983"/>
    <w:rsid w:val="00212893"/>
    <w:rsid w:val="002C2111"/>
    <w:rsid w:val="002C6F27"/>
    <w:rsid w:val="003B7712"/>
    <w:rsid w:val="003C01FD"/>
    <w:rsid w:val="003C45CD"/>
    <w:rsid w:val="004962AD"/>
    <w:rsid w:val="005A4930"/>
    <w:rsid w:val="0063389E"/>
    <w:rsid w:val="00697940"/>
    <w:rsid w:val="006D429B"/>
    <w:rsid w:val="006F3D40"/>
    <w:rsid w:val="0074167D"/>
    <w:rsid w:val="007472DC"/>
    <w:rsid w:val="007C78DD"/>
    <w:rsid w:val="007E402A"/>
    <w:rsid w:val="0085037C"/>
    <w:rsid w:val="00852845"/>
    <w:rsid w:val="00866528"/>
    <w:rsid w:val="00960AF9"/>
    <w:rsid w:val="00980984"/>
    <w:rsid w:val="00A71338"/>
    <w:rsid w:val="00A74D56"/>
    <w:rsid w:val="00AA5051"/>
    <w:rsid w:val="00B544E2"/>
    <w:rsid w:val="00B96FFC"/>
    <w:rsid w:val="00BE2A66"/>
    <w:rsid w:val="00CF3BF0"/>
    <w:rsid w:val="00DE3E30"/>
    <w:rsid w:val="00E16D99"/>
    <w:rsid w:val="00F34891"/>
    <w:rsid w:val="00F40B95"/>
    <w:rsid w:val="00F62769"/>
    <w:rsid w:val="00F95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63389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33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38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5E0E3-D77A-41F2-A915-EE8D852A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15</Pages>
  <Words>3385</Words>
  <Characters>19299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Римовна</dc:creator>
  <cp:keywords/>
  <dc:description/>
  <cp:lastModifiedBy>Татьяна Владимировна</cp:lastModifiedBy>
  <cp:revision>15</cp:revision>
  <dcterms:created xsi:type="dcterms:W3CDTF">2010-09-09T15:25:00Z</dcterms:created>
  <dcterms:modified xsi:type="dcterms:W3CDTF">2013-06-06T09:36:00Z</dcterms:modified>
</cp:coreProperties>
</file>